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DE20" w14:textId="1A5143FB" w:rsidR="00436AB6" w:rsidRPr="008373FB" w:rsidRDefault="005D79EF" w:rsidP="00DA5D8E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4A3C0C" w:rsidRPr="008373FB">
        <w:rPr>
          <w:rFonts w:hint="eastAsia"/>
          <w:sz w:val="28"/>
          <w:szCs w:val="28"/>
        </w:rPr>
        <w:t>年度「施設における看護力再開発講習会」計画書</w:t>
      </w:r>
    </w:p>
    <w:tbl>
      <w:tblPr>
        <w:tblStyle w:val="a3"/>
        <w:tblW w:w="9596" w:type="dxa"/>
        <w:jc w:val="center"/>
        <w:tblLook w:val="04A0" w:firstRow="1" w:lastRow="0" w:firstColumn="1" w:lastColumn="0" w:noHBand="0" w:noVBand="1"/>
      </w:tblPr>
      <w:tblGrid>
        <w:gridCol w:w="2114"/>
        <w:gridCol w:w="795"/>
        <w:gridCol w:w="2625"/>
        <w:gridCol w:w="1155"/>
        <w:gridCol w:w="2907"/>
      </w:tblGrid>
      <w:tr w:rsidR="004A3C0C" w:rsidRPr="008373FB" w14:paraId="5B40D24B" w14:textId="77777777" w:rsidTr="006847CD">
        <w:trPr>
          <w:trHeight w:val="722"/>
          <w:jc w:val="center"/>
        </w:trPr>
        <w:tc>
          <w:tcPr>
            <w:tcW w:w="2114" w:type="dxa"/>
            <w:vAlign w:val="center"/>
          </w:tcPr>
          <w:p w14:paraId="4BD02EB1" w14:textId="77777777" w:rsidR="004A3C0C" w:rsidRPr="008373FB" w:rsidRDefault="006F6220" w:rsidP="00DA5D8E">
            <w:pPr>
              <w:ind w:firstLineChars="100" w:firstLine="240"/>
            </w:pPr>
            <w:r w:rsidRPr="008373FB">
              <w:rPr>
                <w:rFonts w:hint="eastAsia"/>
                <w:sz w:val="24"/>
              </w:rPr>
              <w:t>施</w:t>
            </w:r>
            <w:r w:rsidR="004A3C0C" w:rsidRPr="008373FB">
              <w:rPr>
                <w:rFonts w:hint="eastAsia"/>
                <w:sz w:val="24"/>
              </w:rPr>
              <w:t>設名</w:t>
            </w:r>
          </w:p>
        </w:tc>
        <w:tc>
          <w:tcPr>
            <w:tcW w:w="7482" w:type="dxa"/>
            <w:gridSpan w:val="4"/>
            <w:vAlign w:val="center"/>
          </w:tcPr>
          <w:p w14:paraId="0C9C1791" w14:textId="303BCAAE" w:rsidR="004A3C0C" w:rsidRPr="008373FB" w:rsidRDefault="005D79EF" w:rsidP="003844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バプテスト</w:t>
            </w:r>
            <w:r w:rsidR="00B221AD">
              <w:rPr>
                <w:rFonts w:hint="eastAsia"/>
                <w:sz w:val="24"/>
                <w:szCs w:val="24"/>
              </w:rPr>
              <w:t>訪問看護ステーション</w:t>
            </w:r>
            <w:r>
              <w:rPr>
                <w:rFonts w:hint="eastAsia"/>
                <w:sz w:val="24"/>
                <w:szCs w:val="24"/>
              </w:rPr>
              <w:t>しおん</w:t>
            </w:r>
          </w:p>
        </w:tc>
      </w:tr>
      <w:tr w:rsidR="00DA5D8E" w:rsidRPr="008373FB" w14:paraId="1949AC0E" w14:textId="77777777" w:rsidTr="006847CD">
        <w:trPr>
          <w:trHeight w:val="709"/>
          <w:jc w:val="center"/>
        </w:trPr>
        <w:tc>
          <w:tcPr>
            <w:tcW w:w="2114" w:type="dxa"/>
            <w:vAlign w:val="center"/>
          </w:tcPr>
          <w:p w14:paraId="75BFCFC4" w14:textId="77777777" w:rsidR="00DA5D8E" w:rsidRPr="008373FB" w:rsidRDefault="00DA5D8E" w:rsidP="002221D5">
            <w:pPr>
              <w:tabs>
                <w:tab w:val="right" w:pos="2160"/>
              </w:tabs>
              <w:ind w:firstLineChars="100" w:firstLine="240"/>
              <w:rPr>
                <w:kern w:val="0"/>
                <w:sz w:val="24"/>
                <w:szCs w:val="24"/>
              </w:rPr>
            </w:pPr>
            <w:r w:rsidRPr="008373FB">
              <w:rPr>
                <w:rFonts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95" w:type="dxa"/>
            <w:vAlign w:val="center"/>
          </w:tcPr>
          <w:p w14:paraId="5A92891D" w14:textId="77777777" w:rsidR="00DA5D8E" w:rsidRPr="008373FB" w:rsidRDefault="00DA5D8E" w:rsidP="00DA5D8E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TEL</w:t>
            </w:r>
            <w:r w:rsidRPr="008373FB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625" w:type="dxa"/>
            <w:vAlign w:val="center"/>
          </w:tcPr>
          <w:p w14:paraId="42A30191" w14:textId="2D66C6D8" w:rsidR="00DA5D8E" w:rsidRPr="008373FB" w:rsidRDefault="00B221AD" w:rsidP="003844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075-</w:t>
            </w:r>
            <w:r w:rsidR="005D79EF">
              <w:rPr>
                <w:rFonts w:hint="eastAsia"/>
                <w:sz w:val="24"/>
                <w:szCs w:val="24"/>
              </w:rPr>
              <w:t>277-8282</w:t>
            </w:r>
          </w:p>
        </w:tc>
        <w:tc>
          <w:tcPr>
            <w:tcW w:w="1155" w:type="dxa"/>
            <w:vAlign w:val="center"/>
          </w:tcPr>
          <w:p w14:paraId="027FDDF6" w14:textId="77777777" w:rsidR="00DA5D8E" w:rsidRPr="008373FB" w:rsidRDefault="00DA5D8E" w:rsidP="00DA5D8E">
            <w:pPr>
              <w:widowControl/>
              <w:jc w:val="left"/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907" w:type="dxa"/>
            <w:vAlign w:val="center"/>
          </w:tcPr>
          <w:p w14:paraId="7E72E860" w14:textId="42EFDF84" w:rsidR="00DA5D8E" w:rsidRPr="008373FB" w:rsidRDefault="00B221AD" w:rsidP="003844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075-</w:t>
            </w:r>
            <w:r w:rsidR="005D79EF">
              <w:rPr>
                <w:rFonts w:hint="eastAsia"/>
                <w:sz w:val="24"/>
                <w:szCs w:val="24"/>
              </w:rPr>
              <w:t>277-8283</w:t>
            </w:r>
          </w:p>
        </w:tc>
      </w:tr>
    </w:tbl>
    <w:p w14:paraId="03C97447" w14:textId="77777777" w:rsidR="006F6220" w:rsidRPr="008373FB" w:rsidRDefault="006F6220"/>
    <w:tbl>
      <w:tblPr>
        <w:tblStyle w:val="a3"/>
        <w:tblW w:w="9660" w:type="dxa"/>
        <w:tblInd w:w="108" w:type="dxa"/>
        <w:tblLook w:val="04A0" w:firstRow="1" w:lastRow="0" w:firstColumn="1" w:lastColumn="0" w:noHBand="0" w:noVBand="1"/>
      </w:tblPr>
      <w:tblGrid>
        <w:gridCol w:w="2100"/>
        <w:gridCol w:w="7560"/>
      </w:tblGrid>
      <w:tr w:rsidR="004A3C0C" w:rsidRPr="008373FB" w14:paraId="0374995B" w14:textId="77777777" w:rsidTr="00AB1710">
        <w:trPr>
          <w:trHeight w:val="1342"/>
        </w:trPr>
        <w:tc>
          <w:tcPr>
            <w:tcW w:w="2100" w:type="dxa"/>
            <w:vAlign w:val="center"/>
          </w:tcPr>
          <w:p w14:paraId="4B89599F" w14:textId="0ED9BA6E" w:rsidR="004A3C0C" w:rsidRPr="008373FB" w:rsidRDefault="004A3C0C" w:rsidP="005D79EF">
            <w:pPr>
              <w:jc w:val="center"/>
              <w:rPr>
                <w:szCs w:val="21"/>
              </w:rPr>
            </w:pPr>
            <w:r w:rsidRPr="008373FB">
              <w:rPr>
                <w:rFonts w:hint="eastAsia"/>
                <w:szCs w:val="21"/>
              </w:rPr>
              <w:t>実施予定日</w:t>
            </w:r>
          </w:p>
        </w:tc>
        <w:tc>
          <w:tcPr>
            <w:tcW w:w="7560" w:type="dxa"/>
            <w:vAlign w:val="center"/>
          </w:tcPr>
          <w:p w14:paraId="79B29EAC" w14:textId="77777777" w:rsidR="00362244" w:rsidRDefault="005D79EF" w:rsidP="006847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回：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日（火）</w:t>
            </w:r>
          </w:p>
          <w:p w14:paraId="7C2AE57D" w14:textId="77777777" w:rsidR="005D79EF" w:rsidRDefault="005D79EF" w:rsidP="006847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回：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日（水）</w:t>
            </w:r>
          </w:p>
          <w:p w14:paraId="6F3FF3B0" w14:textId="521E8BBC" w:rsidR="005D79EF" w:rsidRPr="008373FB" w:rsidRDefault="005D79EF" w:rsidP="006847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※実施日に関しては、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応相談可能</w:t>
            </w:r>
          </w:p>
        </w:tc>
      </w:tr>
      <w:tr w:rsidR="005D79EF" w:rsidRPr="008373FB" w14:paraId="631A85EC" w14:textId="77777777" w:rsidTr="005D79EF">
        <w:trPr>
          <w:trHeight w:val="849"/>
        </w:trPr>
        <w:tc>
          <w:tcPr>
            <w:tcW w:w="2100" w:type="dxa"/>
            <w:vAlign w:val="center"/>
          </w:tcPr>
          <w:p w14:paraId="1643907B" w14:textId="5917D2D5" w:rsidR="005D79EF" w:rsidRPr="008373FB" w:rsidRDefault="005D79EF" w:rsidP="00EC41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7560" w:type="dxa"/>
            <w:vAlign w:val="center"/>
          </w:tcPr>
          <w:p w14:paraId="31A0DC07" w14:textId="77777777" w:rsidR="005D79EF" w:rsidRDefault="005D79EF" w:rsidP="006847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</w:t>
            </w:r>
          </w:p>
          <w:p w14:paraId="390A8198" w14:textId="33455B3C" w:rsidR="005D79EF" w:rsidRDefault="005D79EF" w:rsidP="006847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4A3C0C" w:rsidRPr="008373FB" w14:paraId="0C2163E3" w14:textId="77777777" w:rsidTr="006847CD">
        <w:trPr>
          <w:trHeight w:val="1034"/>
        </w:trPr>
        <w:tc>
          <w:tcPr>
            <w:tcW w:w="2100" w:type="dxa"/>
            <w:vAlign w:val="center"/>
          </w:tcPr>
          <w:p w14:paraId="2B2BF99F" w14:textId="77777777" w:rsidR="004A3C0C" w:rsidRPr="008373FB" w:rsidRDefault="004A3C0C" w:rsidP="00EC419B">
            <w:pPr>
              <w:jc w:val="center"/>
              <w:rPr>
                <w:szCs w:val="21"/>
              </w:rPr>
            </w:pPr>
            <w:r w:rsidRPr="008373FB">
              <w:rPr>
                <w:rFonts w:hint="eastAsia"/>
                <w:szCs w:val="21"/>
              </w:rPr>
              <w:t>内</w:t>
            </w:r>
            <w:r w:rsidR="006E3702" w:rsidRPr="008373FB">
              <w:rPr>
                <w:rFonts w:hint="eastAsia"/>
                <w:szCs w:val="21"/>
              </w:rPr>
              <w:t xml:space="preserve">　　</w:t>
            </w:r>
            <w:r w:rsidRPr="008373FB">
              <w:rPr>
                <w:rFonts w:hint="eastAsia"/>
                <w:szCs w:val="21"/>
              </w:rPr>
              <w:t>容</w:t>
            </w:r>
          </w:p>
        </w:tc>
        <w:tc>
          <w:tcPr>
            <w:tcW w:w="7560" w:type="dxa"/>
            <w:vAlign w:val="center"/>
          </w:tcPr>
          <w:p w14:paraId="269B0153" w14:textId="77777777" w:rsidR="005D79EF" w:rsidRDefault="00B221AD" w:rsidP="006847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訪問看護</w:t>
            </w:r>
            <w:r w:rsidR="005D79EF">
              <w:rPr>
                <w:rFonts w:hint="eastAsia"/>
                <w:szCs w:val="21"/>
              </w:rPr>
              <w:t>利用者宅への同行訪問、見学、オリエンテーション、</w:t>
            </w:r>
          </w:p>
          <w:p w14:paraId="51142021" w14:textId="65E53E7C" w:rsidR="000B013F" w:rsidRPr="008373FB" w:rsidRDefault="005D79EF" w:rsidP="006847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退院前カンファレンスやサービス担当者会議の見学参加など</w:t>
            </w:r>
          </w:p>
        </w:tc>
      </w:tr>
      <w:tr w:rsidR="00946403" w:rsidRPr="008373FB" w14:paraId="2134C153" w14:textId="77777777" w:rsidTr="005D79EF">
        <w:trPr>
          <w:trHeight w:val="932"/>
        </w:trPr>
        <w:tc>
          <w:tcPr>
            <w:tcW w:w="2100" w:type="dxa"/>
            <w:vAlign w:val="center"/>
          </w:tcPr>
          <w:p w14:paraId="7801C365" w14:textId="77777777" w:rsidR="00DB4B1D" w:rsidRPr="008373FB" w:rsidRDefault="006847CD" w:rsidP="00EC41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申込締切日</w:t>
            </w:r>
          </w:p>
        </w:tc>
        <w:tc>
          <w:tcPr>
            <w:tcW w:w="7560" w:type="dxa"/>
            <w:vAlign w:val="center"/>
          </w:tcPr>
          <w:p w14:paraId="76B1E1EA" w14:textId="2C67A9DE" w:rsidR="00946403" w:rsidRPr="008373FB" w:rsidRDefault="005D79EF" w:rsidP="006847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日（月）／　実施日の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日前まで</w:t>
            </w:r>
          </w:p>
        </w:tc>
      </w:tr>
    </w:tbl>
    <w:p w14:paraId="7FE9559B" w14:textId="77777777" w:rsidR="00946403" w:rsidRPr="008373FB" w:rsidRDefault="00946403"/>
    <w:tbl>
      <w:tblPr>
        <w:tblStyle w:val="a3"/>
        <w:tblW w:w="9660" w:type="dxa"/>
        <w:tblInd w:w="108" w:type="dxa"/>
        <w:tblLook w:val="04A0" w:firstRow="1" w:lastRow="0" w:firstColumn="1" w:lastColumn="0" w:noHBand="0" w:noVBand="1"/>
      </w:tblPr>
      <w:tblGrid>
        <w:gridCol w:w="2100"/>
        <w:gridCol w:w="3316"/>
        <w:gridCol w:w="1417"/>
        <w:gridCol w:w="2827"/>
      </w:tblGrid>
      <w:tr w:rsidR="006E3702" w:rsidRPr="008373FB" w14:paraId="18A89415" w14:textId="77777777" w:rsidTr="006847CD">
        <w:trPr>
          <w:trHeight w:val="719"/>
        </w:trPr>
        <w:tc>
          <w:tcPr>
            <w:tcW w:w="2100" w:type="dxa"/>
            <w:shd w:val="clear" w:color="auto" w:fill="auto"/>
            <w:vAlign w:val="center"/>
          </w:tcPr>
          <w:p w14:paraId="35860DF3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集合場所</w:t>
            </w:r>
          </w:p>
        </w:tc>
        <w:tc>
          <w:tcPr>
            <w:tcW w:w="3316" w:type="dxa"/>
            <w:vAlign w:val="center"/>
          </w:tcPr>
          <w:p w14:paraId="72D1F9D1" w14:textId="0D78591A" w:rsidR="00DA5D8E" w:rsidRPr="008373FB" w:rsidRDefault="005D79EF" w:rsidP="00B22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バプテスト病院</w:t>
            </w: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rFonts w:hint="eastAsia"/>
                <w:sz w:val="22"/>
                <w:szCs w:val="24"/>
              </w:rPr>
              <w:t>階受付前</w:t>
            </w:r>
          </w:p>
        </w:tc>
        <w:tc>
          <w:tcPr>
            <w:tcW w:w="1417" w:type="dxa"/>
            <w:vAlign w:val="center"/>
          </w:tcPr>
          <w:p w14:paraId="7C69BF42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集合時間</w:t>
            </w:r>
          </w:p>
        </w:tc>
        <w:tc>
          <w:tcPr>
            <w:tcW w:w="2827" w:type="dxa"/>
            <w:vAlign w:val="center"/>
          </w:tcPr>
          <w:p w14:paraId="7FDB3C63" w14:textId="530B1AEA" w:rsidR="006E3702" w:rsidRPr="008373FB" w:rsidRDefault="005D79EF" w:rsidP="001B63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15</w:t>
            </w:r>
          </w:p>
        </w:tc>
      </w:tr>
      <w:tr w:rsidR="006E3702" w:rsidRPr="008373FB" w14:paraId="3FD68236" w14:textId="77777777" w:rsidTr="007F0775">
        <w:trPr>
          <w:trHeight w:val="701"/>
        </w:trPr>
        <w:tc>
          <w:tcPr>
            <w:tcW w:w="2100" w:type="dxa"/>
            <w:shd w:val="clear" w:color="auto" w:fill="auto"/>
            <w:vAlign w:val="center"/>
          </w:tcPr>
          <w:p w14:paraId="1645B5AF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持ち物</w:t>
            </w:r>
          </w:p>
        </w:tc>
        <w:tc>
          <w:tcPr>
            <w:tcW w:w="7560" w:type="dxa"/>
            <w:gridSpan w:val="3"/>
            <w:vAlign w:val="center"/>
          </w:tcPr>
          <w:p w14:paraId="0B57BC11" w14:textId="4B7B800E" w:rsidR="006E3702" w:rsidRPr="008373FB" w:rsidRDefault="005D79EF" w:rsidP="00DA5D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ハンカチ</w:t>
            </w:r>
            <w:r w:rsidR="00B221AD">
              <w:rPr>
                <w:rFonts w:hint="eastAsia"/>
                <w:sz w:val="24"/>
                <w:szCs w:val="24"/>
              </w:rPr>
              <w:t>タオル・</w:t>
            </w:r>
            <w:r>
              <w:rPr>
                <w:rFonts w:hint="eastAsia"/>
                <w:sz w:val="24"/>
                <w:szCs w:val="24"/>
              </w:rPr>
              <w:t>筆記用具</w:t>
            </w:r>
            <w:r w:rsidR="00B221AD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靴下</w:t>
            </w:r>
          </w:p>
        </w:tc>
      </w:tr>
      <w:tr w:rsidR="006E3702" w:rsidRPr="008373FB" w14:paraId="018DF451" w14:textId="77777777" w:rsidTr="007F0775">
        <w:trPr>
          <w:trHeight w:val="697"/>
        </w:trPr>
        <w:tc>
          <w:tcPr>
            <w:tcW w:w="2100" w:type="dxa"/>
            <w:shd w:val="clear" w:color="auto" w:fill="auto"/>
            <w:vAlign w:val="center"/>
          </w:tcPr>
          <w:p w14:paraId="234E27A3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昼食</w:t>
            </w:r>
          </w:p>
        </w:tc>
        <w:tc>
          <w:tcPr>
            <w:tcW w:w="7560" w:type="dxa"/>
            <w:gridSpan w:val="3"/>
            <w:vAlign w:val="center"/>
          </w:tcPr>
          <w:p w14:paraId="08535FC6" w14:textId="77777777" w:rsidR="006E3702" w:rsidRPr="008373FB" w:rsidRDefault="00B221AD" w:rsidP="00EC419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持参</w:t>
            </w:r>
          </w:p>
        </w:tc>
      </w:tr>
      <w:tr w:rsidR="006E3702" w:rsidRPr="008373FB" w14:paraId="46CAD38E" w14:textId="77777777" w:rsidTr="007F0775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3DE2828B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ユニフォーム</w:t>
            </w:r>
          </w:p>
        </w:tc>
        <w:tc>
          <w:tcPr>
            <w:tcW w:w="7560" w:type="dxa"/>
            <w:gridSpan w:val="3"/>
            <w:vAlign w:val="center"/>
          </w:tcPr>
          <w:p w14:paraId="35B6F467" w14:textId="0E33FCF9" w:rsidR="006E3702" w:rsidRPr="008373FB" w:rsidRDefault="005D79EF" w:rsidP="001B63B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貸し出し可能（パンツ型）</w:t>
            </w:r>
          </w:p>
        </w:tc>
      </w:tr>
      <w:tr w:rsidR="006E3702" w:rsidRPr="008373FB" w14:paraId="7BA5F87D" w14:textId="77777777" w:rsidTr="007F0775">
        <w:trPr>
          <w:trHeight w:val="689"/>
        </w:trPr>
        <w:tc>
          <w:tcPr>
            <w:tcW w:w="2100" w:type="dxa"/>
            <w:shd w:val="clear" w:color="auto" w:fill="auto"/>
            <w:vAlign w:val="center"/>
          </w:tcPr>
          <w:p w14:paraId="6E22DB01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靴</w:t>
            </w:r>
          </w:p>
        </w:tc>
        <w:tc>
          <w:tcPr>
            <w:tcW w:w="7560" w:type="dxa"/>
            <w:gridSpan w:val="3"/>
            <w:vAlign w:val="center"/>
          </w:tcPr>
          <w:p w14:paraId="7517D094" w14:textId="77777777" w:rsidR="006E3702" w:rsidRDefault="00B221AD" w:rsidP="00EC419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特に指定は無いが、脱ぎ履きしやすいもの</w:t>
            </w:r>
          </w:p>
          <w:p w14:paraId="4A38AF32" w14:textId="3CB1D481" w:rsidR="005D79EF" w:rsidRPr="008373FB" w:rsidRDefault="005D79EF" w:rsidP="00EC419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（スニーカーや運動靴であれば、色指定なし）</w:t>
            </w:r>
          </w:p>
        </w:tc>
      </w:tr>
      <w:tr w:rsidR="00EC419B" w:rsidRPr="008373FB" w14:paraId="6F84BEDB" w14:textId="77777777" w:rsidTr="007F0775">
        <w:trPr>
          <w:trHeight w:val="841"/>
        </w:trPr>
        <w:tc>
          <w:tcPr>
            <w:tcW w:w="2100" w:type="dxa"/>
            <w:shd w:val="clear" w:color="auto" w:fill="auto"/>
            <w:vAlign w:val="center"/>
          </w:tcPr>
          <w:p w14:paraId="293ABFC2" w14:textId="77777777" w:rsidR="00EC419B" w:rsidRPr="008373FB" w:rsidRDefault="00EC419B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一時保育</w:t>
            </w:r>
          </w:p>
        </w:tc>
        <w:tc>
          <w:tcPr>
            <w:tcW w:w="7560" w:type="dxa"/>
            <w:gridSpan w:val="3"/>
            <w:vAlign w:val="center"/>
          </w:tcPr>
          <w:p w14:paraId="4DDB4221" w14:textId="77777777" w:rsidR="00EC419B" w:rsidRPr="008373FB" w:rsidRDefault="006847CD" w:rsidP="00EC419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  <w:tr w:rsidR="00DA5D8E" w:rsidRPr="008373FB" w14:paraId="095875C2" w14:textId="77777777" w:rsidTr="007F0775">
        <w:trPr>
          <w:trHeight w:val="852"/>
        </w:trPr>
        <w:tc>
          <w:tcPr>
            <w:tcW w:w="2100" w:type="dxa"/>
            <w:shd w:val="clear" w:color="auto" w:fill="auto"/>
            <w:vAlign w:val="center"/>
          </w:tcPr>
          <w:p w14:paraId="529AD3B7" w14:textId="77777777" w:rsidR="00DA5D8E" w:rsidRPr="008373FB" w:rsidRDefault="00DA5D8E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7560" w:type="dxa"/>
            <w:gridSpan w:val="3"/>
            <w:vAlign w:val="center"/>
          </w:tcPr>
          <w:p w14:paraId="18B8EC93" w14:textId="77777777" w:rsidR="00DA5D8E" w:rsidRPr="008373FB" w:rsidRDefault="001D168E" w:rsidP="006847CD">
            <w:pPr>
              <w:ind w:firstLineChars="100" w:firstLine="210"/>
              <w:rPr>
                <w:szCs w:val="21"/>
              </w:rPr>
            </w:pPr>
            <w:r w:rsidRPr="008373FB">
              <w:rPr>
                <w:rFonts w:hint="eastAsia"/>
                <w:szCs w:val="21"/>
              </w:rPr>
              <w:t>有</w:t>
            </w:r>
          </w:p>
        </w:tc>
      </w:tr>
      <w:tr w:rsidR="006E3702" w:rsidRPr="008373FB" w14:paraId="77C1A2F3" w14:textId="77777777" w:rsidTr="007F0775">
        <w:trPr>
          <w:trHeight w:val="823"/>
        </w:trPr>
        <w:tc>
          <w:tcPr>
            <w:tcW w:w="2100" w:type="dxa"/>
            <w:vAlign w:val="center"/>
          </w:tcPr>
          <w:p w14:paraId="21AA495A" w14:textId="77777777" w:rsidR="006E3702" w:rsidRPr="008373FB" w:rsidRDefault="006E3702" w:rsidP="001B63BA">
            <w:pPr>
              <w:rPr>
                <w:sz w:val="24"/>
                <w:szCs w:val="24"/>
              </w:rPr>
            </w:pPr>
            <w:r w:rsidRPr="008373FB">
              <w:rPr>
                <w:rFonts w:hint="eastAsia"/>
                <w:sz w:val="24"/>
                <w:szCs w:val="24"/>
              </w:rPr>
              <w:t>その他連絡事項</w:t>
            </w:r>
          </w:p>
        </w:tc>
        <w:tc>
          <w:tcPr>
            <w:tcW w:w="7560" w:type="dxa"/>
            <w:gridSpan w:val="3"/>
            <w:vAlign w:val="center"/>
          </w:tcPr>
          <w:p w14:paraId="1CCCCC2D" w14:textId="48C5F494" w:rsidR="0073127D" w:rsidRPr="008373FB" w:rsidRDefault="005D79EF" w:rsidP="001B63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実施予定日に関しては相談可能</w:t>
            </w:r>
          </w:p>
        </w:tc>
      </w:tr>
    </w:tbl>
    <w:p w14:paraId="5A9544DA" w14:textId="77777777" w:rsidR="006E3702" w:rsidRPr="008373FB" w:rsidRDefault="006E3702"/>
    <w:sectPr w:rsidR="006E3702" w:rsidRPr="008373FB" w:rsidSect="00EC419B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FD69" w14:textId="77777777" w:rsidR="00114FC4" w:rsidRDefault="00114FC4" w:rsidP="00946403">
      <w:r>
        <w:separator/>
      </w:r>
    </w:p>
  </w:endnote>
  <w:endnote w:type="continuationSeparator" w:id="0">
    <w:p w14:paraId="401F211D" w14:textId="77777777" w:rsidR="00114FC4" w:rsidRDefault="00114FC4" w:rsidP="0094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F53B6" w14:textId="77777777" w:rsidR="00114FC4" w:rsidRDefault="00114FC4" w:rsidP="00946403">
      <w:r>
        <w:separator/>
      </w:r>
    </w:p>
  </w:footnote>
  <w:footnote w:type="continuationSeparator" w:id="0">
    <w:p w14:paraId="7E763B03" w14:textId="77777777" w:rsidR="00114FC4" w:rsidRDefault="00114FC4" w:rsidP="0094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CB1C" w14:textId="77777777" w:rsidR="006E3702" w:rsidRPr="006E3702" w:rsidRDefault="006E3702" w:rsidP="006E3702">
    <w:pPr>
      <w:rPr>
        <w:sz w:val="28"/>
        <w:szCs w:val="28"/>
        <w:bdr w:val="single" w:sz="4" w:space="0" w:color="auto"/>
      </w:rPr>
    </w:pPr>
    <w:r w:rsidRPr="00557F38">
      <w:rPr>
        <w:rFonts w:hint="eastAsia"/>
        <w:sz w:val="28"/>
        <w:szCs w:val="28"/>
        <w:bdr w:val="single" w:sz="4" w:space="0" w:color="auto"/>
      </w:rPr>
      <w:t>様式</w:t>
    </w:r>
    <w:r w:rsidRPr="00557F38">
      <w:rPr>
        <w:rFonts w:hint="eastAsia"/>
        <w:sz w:val="28"/>
        <w:szCs w:val="28"/>
        <w:bdr w:val="single" w:sz="4" w:space="0" w:color="aut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0C"/>
    <w:rsid w:val="00007BB2"/>
    <w:rsid w:val="000B013F"/>
    <w:rsid w:val="000D6797"/>
    <w:rsid w:val="00113242"/>
    <w:rsid w:val="00114FC4"/>
    <w:rsid w:val="00140DA0"/>
    <w:rsid w:val="001C1356"/>
    <w:rsid w:val="001C3C6B"/>
    <w:rsid w:val="001D168E"/>
    <w:rsid w:val="002221D5"/>
    <w:rsid w:val="00227904"/>
    <w:rsid w:val="002C7D65"/>
    <w:rsid w:val="002E5546"/>
    <w:rsid w:val="00333142"/>
    <w:rsid w:val="003408FF"/>
    <w:rsid w:val="003419BB"/>
    <w:rsid w:val="00342ADB"/>
    <w:rsid w:val="00357BCA"/>
    <w:rsid w:val="00360390"/>
    <w:rsid w:val="00362244"/>
    <w:rsid w:val="0038448D"/>
    <w:rsid w:val="00416899"/>
    <w:rsid w:val="00436AB6"/>
    <w:rsid w:val="004814CC"/>
    <w:rsid w:val="004A3C0C"/>
    <w:rsid w:val="00557F38"/>
    <w:rsid w:val="005D79EF"/>
    <w:rsid w:val="005E0673"/>
    <w:rsid w:val="00617819"/>
    <w:rsid w:val="00653D7D"/>
    <w:rsid w:val="006847CD"/>
    <w:rsid w:val="006864F7"/>
    <w:rsid w:val="006E3702"/>
    <w:rsid w:val="006F6220"/>
    <w:rsid w:val="00714EA0"/>
    <w:rsid w:val="0073127D"/>
    <w:rsid w:val="0078156B"/>
    <w:rsid w:val="00787522"/>
    <w:rsid w:val="007F0775"/>
    <w:rsid w:val="008373FB"/>
    <w:rsid w:val="008610C5"/>
    <w:rsid w:val="00872FB1"/>
    <w:rsid w:val="008E726A"/>
    <w:rsid w:val="00946403"/>
    <w:rsid w:val="00A00E40"/>
    <w:rsid w:val="00A11A87"/>
    <w:rsid w:val="00A21EEA"/>
    <w:rsid w:val="00A65623"/>
    <w:rsid w:val="00AA2E3C"/>
    <w:rsid w:val="00AA774B"/>
    <w:rsid w:val="00AB1710"/>
    <w:rsid w:val="00AB4394"/>
    <w:rsid w:val="00AD3CA3"/>
    <w:rsid w:val="00AF54C4"/>
    <w:rsid w:val="00B221AD"/>
    <w:rsid w:val="00BE6F3C"/>
    <w:rsid w:val="00C02025"/>
    <w:rsid w:val="00C3470D"/>
    <w:rsid w:val="00CB7B46"/>
    <w:rsid w:val="00D128EF"/>
    <w:rsid w:val="00D50029"/>
    <w:rsid w:val="00DA5D8E"/>
    <w:rsid w:val="00DB4B1D"/>
    <w:rsid w:val="00E778CB"/>
    <w:rsid w:val="00EC419B"/>
    <w:rsid w:val="00F56C4E"/>
    <w:rsid w:val="00F92675"/>
    <w:rsid w:val="00FA4D3C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134563"/>
  <w15:docId w15:val="{D79E95E0-B9D2-4CE2-9010-B32A64EE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403"/>
  </w:style>
  <w:style w:type="paragraph" w:styleId="a6">
    <w:name w:val="footer"/>
    <w:basedOn w:val="a"/>
    <w:link w:val="a7"/>
    <w:uiPriority w:val="99"/>
    <w:unhideWhenUsed/>
    <w:rsid w:val="00946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403"/>
  </w:style>
  <w:style w:type="paragraph" w:styleId="a8">
    <w:name w:val="Balloon Text"/>
    <w:basedOn w:val="a"/>
    <w:link w:val="a9"/>
    <w:uiPriority w:val="99"/>
    <w:semiHidden/>
    <w:unhideWhenUsed/>
    <w:rsid w:val="0035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B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41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kango-na5</cp:lastModifiedBy>
  <cp:revision>2</cp:revision>
  <cp:lastPrinted>2020-03-27T02:22:00Z</cp:lastPrinted>
  <dcterms:created xsi:type="dcterms:W3CDTF">2020-03-27T02:23:00Z</dcterms:created>
  <dcterms:modified xsi:type="dcterms:W3CDTF">2020-03-27T02:23:00Z</dcterms:modified>
</cp:coreProperties>
</file>