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921D" w14:textId="749F0F20" w:rsidR="00A32EAD" w:rsidRPr="002C1F9B" w:rsidRDefault="00146D59" w:rsidP="00A7516F">
      <w:pPr>
        <w:spacing w:beforeLines="50" w:before="155"/>
        <w:ind w:left="224" w:hangingChars="100" w:hanging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〇</w:t>
      </w:r>
      <w:r w:rsidR="00A7516F">
        <w:rPr>
          <w:rFonts w:ascii="ＭＳ 明朝" w:hAnsi="ＭＳ 明朝" w:hint="eastAsia"/>
          <w:sz w:val="22"/>
        </w:rPr>
        <w:t>小論文の記載</w:t>
      </w:r>
      <w:r w:rsidR="000751D5">
        <w:rPr>
          <w:rFonts w:ascii="ＭＳ 明朝" w:hAnsi="ＭＳ 明朝" w:hint="eastAsia"/>
          <w:sz w:val="22"/>
        </w:rPr>
        <w:t>要領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0"/>
        <w:gridCol w:w="4024"/>
        <w:gridCol w:w="4384"/>
      </w:tblGrid>
      <w:tr w:rsidR="003E7168" w:rsidRPr="002C1F9B" w14:paraId="3269ACD3" w14:textId="77777777" w:rsidTr="00826DBB">
        <w:trPr>
          <w:trHeight w:val="376"/>
        </w:trPr>
        <w:tc>
          <w:tcPr>
            <w:tcW w:w="1242" w:type="dxa"/>
          </w:tcPr>
          <w:p w14:paraId="2AD084C1" w14:textId="234BCCA0" w:rsidR="003E7168" w:rsidRPr="00A7516F" w:rsidRDefault="003E7168" w:rsidP="00A751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81B22A" w14:textId="364863E5" w:rsidR="003E7168" w:rsidRPr="002C1F9B" w:rsidRDefault="003E7168" w:rsidP="00826DBB">
            <w:pPr>
              <w:tabs>
                <w:tab w:val="left" w:pos="1335"/>
              </w:tabs>
              <w:jc w:val="center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ファーストレベル</w:t>
            </w:r>
          </w:p>
        </w:tc>
        <w:tc>
          <w:tcPr>
            <w:tcW w:w="4483" w:type="dxa"/>
          </w:tcPr>
          <w:p w14:paraId="369CA4C3" w14:textId="0B25C10B" w:rsidR="003E7168" w:rsidRPr="002C1F9B" w:rsidRDefault="003E7168" w:rsidP="00826DBB">
            <w:pPr>
              <w:jc w:val="center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セカンド</w:t>
            </w:r>
            <w:r w:rsidR="0034706C">
              <w:rPr>
                <w:rFonts w:ascii="ＭＳ 明朝" w:hAnsi="ＭＳ 明朝" w:hint="eastAsia"/>
                <w:sz w:val="22"/>
              </w:rPr>
              <w:t>レベル</w:t>
            </w:r>
          </w:p>
        </w:tc>
      </w:tr>
      <w:tr w:rsidR="003E7168" w:rsidRPr="002C1F9B" w14:paraId="66EA6102" w14:textId="77777777" w:rsidTr="003E7168">
        <w:tc>
          <w:tcPr>
            <w:tcW w:w="1242" w:type="dxa"/>
          </w:tcPr>
          <w:p w14:paraId="1679C265" w14:textId="77777777" w:rsidR="00B34E38" w:rsidRDefault="00B34E38" w:rsidP="00B34E38">
            <w:pPr>
              <w:rPr>
                <w:rFonts w:ascii="ＭＳ 明朝" w:hAnsi="ＭＳ 明朝"/>
                <w:sz w:val="22"/>
              </w:rPr>
            </w:pPr>
          </w:p>
          <w:p w14:paraId="1B17E848" w14:textId="118F4BBF" w:rsidR="00B34E38" w:rsidRPr="002C1F9B" w:rsidRDefault="00B34E38" w:rsidP="00B34E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テーマ</w:t>
            </w:r>
          </w:p>
        </w:tc>
        <w:tc>
          <w:tcPr>
            <w:tcW w:w="4111" w:type="dxa"/>
          </w:tcPr>
          <w:p w14:paraId="52001AD0" w14:textId="75F172EB" w:rsidR="003E7168" w:rsidRPr="002C1F9B" w:rsidRDefault="00CC3D2E" w:rsidP="00B34E38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「</w:t>
            </w:r>
            <w:r w:rsidR="003E7168" w:rsidRPr="002C1F9B">
              <w:rPr>
                <w:rFonts w:ascii="ＭＳ 明朝" w:hAnsi="ＭＳ 明朝" w:hint="eastAsia"/>
                <w:sz w:val="22"/>
              </w:rPr>
              <w:t>自己の</w:t>
            </w:r>
            <w:r w:rsidRPr="002C1F9B">
              <w:rPr>
                <w:rFonts w:ascii="ＭＳ 明朝" w:hAnsi="ＭＳ 明朝" w:hint="eastAsia"/>
                <w:sz w:val="22"/>
              </w:rPr>
              <w:t>自部署での管理</w:t>
            </w:r>
            <w:r w:rsidR="003E7168" w:rsidRPr="002C1F9B">
              <w:rPr>
                <w:rFonts w:ascii="ＭＳ 明朝" w:hAnsi="ＭＳ 明朝" w:hint="eastAsia"/>
                <w:sz w:val="22"/>
              </w:rPr>
              <w:t>課題」</w:t>
            </w:r>
          </w:p>
          <w:p w14:paraId="046C6236" w14:textId="77777777" w:rsidR="002C1F9B" w:rsidRDefault="003E7168" w:rsidP="00B34E38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について、サブテーマをつけて</w:t>
            </w:r>
            <w:r w:rsidR="00CC3D2E" w:rsidRPr="002C1F9B">
              <w:rPr>
                <w:rFonts w:ascii="ＭＳ 明朝" w:hAnsi="ＭＳ 明朝" w:hint="eastAsia"/>
                <w:sz w:val="22"/>
              </w:rPr>
              <w:t>客観</w:t>
            </w:r>
          </w:p>
          <w:p w14:paraId="7F36CC86" w14:textId="06C310E9" w:rsidR="003E7168" w:rsidRPr="002C1F9B" w:rsidRDefault="00CC3D2E" w:rsidP="00B34E38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的に</w:t>
            </w:r>
            <w:r w:rsidR="003E7168" w:rsidRPr="002C1F9B">
              <w:rPr>
                <w:rFonts w:ascii="ＭＳ 明朝" w:hAnsi="ＭＳ 明朝" w:hint="eastAsia"/>
                <w:sz w:val="22"/>
              </w:rPr>
              <w:t>論じなさい。</w:t>
            </w:r>
          </w:p>
        </w:tc>
        <w:tc>
          <w:tcPr>
            <w:tcW w:w="4483" w:type="dxa"/>
          </w:tcPr>
          <w:p w14:paraId="5503C92D" w14:textId="68A6B8F3" w:rsidR="003E7168" w:rsidRPr="002C1F9B" w:rsidRDefault="00CA597B" w:rsidP="00B34E38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「</w:t>
            </w:r>
            <w:r w:rsidR="003E7168" w:rsidRPr="002C1F9B">
              <w:rPr>
                <w:rFonts w:ascii="ＭＳ 明朝" w:hAnsi="ＭＳ 明朝" w:hint="eastAsia"/>
                <w:sz w:val="22"/>
              </w:rPr>
              <w:t>自己の</w:t>
            </w:r>
            <w:r w:rsidR="00CC3D2E" w:rsidRPr="002C1F9B">
              <w:rPr>
                <w:rFonts w:ascii="ＭＳ 明朝" w:hAnsi="ＭＳ 明朝" w:hint="eastAsia"/>
                <w:sz w:val="22"/>
              </w:rPr>
              <w:t>自施設での</w:t>
            </w:r>
            <w:r w:rsidRPr="002C1F9B">
              <w:rPr>
                <w:rFonts w:ascii="ＭＳ 明朝" w:hAnsi="ＭＳ 明朝" w:hint="eastAsia"/>
                <w:sz w:val="22"/>
              </w:rPr>
              <w:t>管理実践上の</w:t>
            </w:r>
            <w:r w:rsidR="003E7168" w:rsidRPr="002C1F9B">
              <w:rPr>
                <w:rFonts w:ascii="ＭＳ 明朝" w:hAnsi="ＭＳ 明朝" w:hint="eastAsia"/>
                <w:sz w:val="22"/>
              </w:rPr>
              <w:t>課題」</w:t>
            </w:r>
          </w:p>
          <w:p w14:paraId="22A9219A" w14:textId="77777777" w:rsidR="002C1F9B" w:rsidRDefault="003E7168" w:rsidP="00B34E38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について、サブテーマをつけて</w:t>
            </w:r>
            <w:r w:rsidR="00CC3D2E" w:rsidRPr="002C1F9B">
              <w:rPr>
                <w:rFonts w:ascii="ＭＳ 明朝" w:hAnsi="ＭＳ 明朝" w:hint="eastAsia"/>
                <w:sz w:val="22"/>
              </w:rPr>
              <w:t>客観的に</w:t>
            </w:r>
          </w:p>
          <w:p w14:paraId="74511D9F" w14:textId="4D00617F" w:rsidR="003E7168" w:rsidRPr="002C1F9B" w:rsidRDefault="003E7168" w:rsidP="00B34E38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論じなさい。</w:t>
            </w:r>
          </w:p>
        </w:tc>
      </w:tr>
      <w:tr w:rsidR="003E7168" w:rsidRPr="002C1F9B" w14:paraId="1CAB537B" w14:textId="77777777" w:rsidTr="00826DBB">
        <w:trPr>
          <w:trHeight w:val="473"/>
        </w:trPr>
        <w:tc>
          <w:tcPr>
            <w:tcW w:w="1242" w:type="dxa"/>
          </w:tcPr>
          <w:p w14:paraId="48987A7E" w14:textId="3A49A4CC" w:rsidR="003E7168" w:rsidRPr="002C1F9B" w:rsidRDefault="00B34E38" w:rsidP="00B34E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総文字数</w:t>
            </w:r>
          </w:p>
        </w:tc>
        <w:tc>
          <w:tcPr>
            <w:tcW w:w="4111" w:type="dxa"/>
          </w:tcPr>
          <w:p w14:paraId="1CA01BC7" w14:textId="51C775C6" w:rsidR="003E7168" w:rsidRPr="00B34E38" w:rsidRDefault="008A301F" w:rsidP="00B34E38">
            <w:pPr>
              <w:rPr>
                <w:rFonts w:ascii="ＭＳ 明朝" w:hAnsi="ＭＳ 明朝"/>
                <w:color w:val="FF0000"/>
                <w:sz w:val="22"/>
              </w:rPr>
            </w:pPr>
            <w:r w:rsidRPr="00B34E38">
              <w:rPr>
                <w:rFonts w:ascii="ＭＳ 明朝" w:hAnsi="ＭＳ 明朝" w:hint="eastAsia"/>
                <w:sz w:val="22"/>
              </w:rPr>
              <w:t>1</w:t>
            </w:r>
            <w:r w:rsidR="009B64FA" w:rsidRPr="00B34E38">
              <w:rPr>
                <w:rFonts w:ascii="ＭＳ 明朝" w:hAnsi="ＭＳ 明朝" w:hint="eastAsia"/>
                <w:sz w:val="22"/>
              </w:rPr>
              <w:t>2</w:t>
            </w:r>
            <w:r w:rsidRPr="00B34E38">
              <w:rPr>
                <w:rFonts w:ascii="ＭＳ 明朝" w:hAnsi="ＭＳ 明朝" w:hint="eastAsia"/>
                <w:sz w:val="22"/>
              </w:rPr>
              <w:t>00</w:t>
            </w:r>
            <w:r w:rsidR="003E7168" w:rsidRPr="00B34E38">
              <w:rPr>
                <w:rFonts w:ascii="ＭＳ 明朝" w:hAnsi="ＭＳ 明朝" w:hint="eastAsia"/>
                <w:sz w:val="22"/>
              </w:rPr>
              <w:t>～</w:t>
            </w:r>
            <w:r w:rsidR="00CA597B" w:rsidRPr="00B34E38">
              <w:rPr>
                <w:rFonts w:ascii="ＭＳ 明朝" w:hAnsi="ＭＳ 明朝" w:hint="eastAsia"/>
                <w:sz w:val="22"/>
              </w:rPr>
              <w:t>1</w:t>
            </w:r>
            <w:r w:rsidR="009B64FA" w:rsidRPr="00B34E38">
              <w:rPr>
                <w:rFonts w:ascii="ＭＳ 明朝" w:hAnsi="ＭＳ 明朝" w:hint="eastAsia"/>
                <w:sz w:val="22"/>
              </w:rPr>
              <w:t>6</w:t>
            </w:r>
            <w:r w:rsidR="003E7168" w:rsidRPr="00B34E38">
              <w:rPr>
                <w:rFonts w:ascii="ＭＳ 明朝" w:hAnsi="ＭＳ 明朝" w:hint="eastAsia"/>
                <w:sz w:val="22"/>
              </w:rPr>
              <w:t>00字</w:t>
            </w:r>
          </w:p>
        </w:tc>
        <w:tc>
          <w:tcPr>
            <w:tcW w:w="4483" w:type="dxa"/>
          </w:tcPr>
          <w:p w14:paraId="45565944" w14:textId="4434F58F" w:rsidR="003E7168" w:rsidRPr="002C1F9B" w:rsidRDefault="00CA597B" w:rsidP="00B34E38">
            <w:pPr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1</w:t>
            </w:r>
            <w:r w:rsidR="009B64FA">
              <w:rPr>
                <w:rFonts w:ascii="ＭＳ 明朝" w:hAnsi="ＭＳ 明朝" w:hint="eastAsia"/>
                <w:sz w:val="22"/>
              </w:rPr>
              <w:t>2</w:t>
            </w:r>
            <w:r w:rsidR="003E7168" w:rsidRPr="002C1F9B">
              <w:rPr>
                <w:rFonts w:ascii="ＭＳ 明朝" w:hAnsi="ＭＳ 明朝" w:hint="eastAsia"/>
                <w:sz w:val="22"/>
              </w:rPr>
              <w:t>00～</w:t>
            </w:r>
            <w:r w:rsidRPr="002C1F9B">
              <w:rPr>
                <w:rFonts w:ascii="ＭＳ 明朝" w:hAnsi="ＭＳ 明朝" w:hint="eastAsia"/>
                <w:sz w:val="22"/>
              </w:rPr>
              <w:t>1</w:t>
            </w:r>
            <w:r w:rsidR="009B64FA">
              <w:rPr>
                <w:rFonts w:ascii="ＭＳ 明朝" w:hAnsi="ＭＳ 明朝" w:hint="eastAsia"/>
                <w:sz w:val="22"/>
              </w:rPr>
              <w:t>6</w:t>
            </w:r>
            <w:r w:rsidR="003E7168" w:rsidRPr="002C1F9B">
              <w:rPr>
                <w:rFonts w:ascii="ＭＳ 明朝" w:hAnsi="ＭＳ 明朝" w:hint="eastAsia"/>
                <w:sz w:val="22"/>
              </w:rPr>
              <w:t>00字</w:t>
            </w:r>
          </w:p>
        </w:tc>
      </w:tr>
      <w:tr w:rsidR="003E7168" w:rsidRPr="002C1F9B" w14:paraId="4B7F6540" w14:textId="77777777" w:rsidTr="00674F60">
        <w:tc>
          <w:tcPr>
            <w:tcW w:w="1242" w:type="dxa"/>
          </w:tcPr>
          <w:p w14:paraId="2C1AA0CA" w14:textId="77777777" w:rsidR="002C1F9B" w:rsidRDefault="002C1F9B" w:rsidP="00A7516F">
            <w:pPr>
              <w:ind w:firstLineChars="50" w:firstLine="112"/>
              <w:rPr>
                <w:rFonts w:ascii="ＭＳ 明朝" w:hAnsi="ＭＳ 明朝"/>
                <w:sz w:val="22"/>
              </w:rPr>
            </w:pPr>
          </w:p>
          <w:p w14:paraId="0980DDF6" w14:textId="77777777" w:rsidR="002C1F9B" w:rsidRDefault="002C1F9B" w:rsidP="00A7516F">
            <w:pPr>
              <w:ind w:firstLineChars="50" w:firstLine="112"/>
              <w:rPr>
                <w:rFonts w:ascii="ＭＳ 明朝" w:hAnsi="ＭＳ 明朝"/>
                <w:sz w:val="22"/>
              </w:rPr>
            </w:pPr>
          </w:p>
          <w:p w14:paraId="78A5BD46" w14:textId="1497400D" w:rsidR="003E7168" w:rsidRPr="002C1F9B" w:rsidRDefault="003E7168" w:rsidP="00B34E38">
            <w:pPr>
              <w:jc w:val="center"/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規定</w:t>
            </w:r>
          </w:p>
        </w:tc>
        <w:tc>
          <w:tcPr>
            <w:tcW w:w="8594" w:type="dxa"/>
            <w:gridSpan w:val="2"/>
          </w:tcPr>
          <w:p w14:paraId="78206A24" w14:textId="08038736" w:rsidR="003E7168" w:rsidRPr="002C1F9B" w:rsidRDefault="003E7168" w:rsidP="00A7516F">
            <w:pPr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/>
                <w:sz w:val="22"/>
              </w:rPr>
              <w:t>用紙サイズおよび枚数：A4（縦長、横書き）</w:t>
            </w:r>
            <w:r w:rsidRPr="002C1F9B">
              <w:rPr>
                <w:rFonts w:ascii="ＭＳ 明朝" w:hAnsi="ＭＳ 明朝"/>
                <w:sz w:val="22"/>
                <w:u w:val="wave"/>
              </w:rPr>
              <w:t>1枚厳守、表紙不要</w:t>
            </w:r>
          </w:p>
          <w:p w14:paraId="0E94DB25" w14:textId="77777777" w:rsidR="003E7168" w:rsidRPr="002C1F9B" w:rsidRDefault="003E7168" w:rsidP="00A7516F">
            <w:pPr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/>
                <w:sz w:val="22"/>
              </w:rPr>
              <w:t>パソコンソフト（word、一太郎など）使用</w:t>
            </w:r>
          </w:p>
          <w:p w14:paraId="43227D95" w14:textId="14DD3F7C" w:rsidR="009B64FA" w:rsidRDefault="0035747E" w:rsidP="00A7516F">
            <w:pPr>
              <w:rPr>
                <w:rFonts w:ascii="ＭＳ 明朝" w:hAnsi="ＭＳ 明朝"/>
                <w:sz w:val="22"/>
              </w:rPr>
            </w:pPr>
            <w:r w:rsidRPr="002C1F9B">
              <w:rPr>
                <w:rFonts w:ascii="ＭＳ 明朝" w:hAnsi="ＭＳ 明朝" w:hint="eastAsia"/>
                <w:sz w:val="22"/>
              </w:rPr>
              <w:t>書式設定：</w:t>
            </w:r>
            <w:r w:rsidRPr="002C1F9B">
              <w:rPr>
                <w:rFonts w:ascii="ＭＳ 明朝" w:hAnsi="ＭＳ 明朝"/>
                <w:sz w:val="22"/>
              </w:rPr>
              <w:t xml:space="preserve"> </w:t>
            </w:r>
            <w:r w:rsidR="009B64FA">
              <w:rPr>
                <w:rFonts w:ascii="ＭＳ 明朝" w:hAnsi="ＭＳ 明朝" w:hint="eastAsia"/>
                <w:sz w:val="22"/>
              </w:rPr>
              <w:t xml:space="preserve">〇余白：上下30㎜・左右30㎜　　</w:t>
            </w:r>
            <w:r w:rsidR="00D21F1E">
              <w:rPr>
                <w:rFonts w:ascii="ＭＳ 明朝" w:hAnsi="ＭＳ 明朝" w:hint="eastAsia"/>
                <w:sz w:val="22"/>
              </w:rPr>
              <w:t xml:space="preserve">　</w:t>
            </w:r>
            <w:r w:rsidR="009B64FA">
              <w:rPr>
                <w:rFonts w:ascii="ＭＳ 明朝" w:hAnsi="ＭＳ 明朝" w:hint="eastAsia"/>
                <w:sz w:val="22"/>
              </w:rPr>
              <w:t xml:space="preserve">〇字体：MS明朝　　　　　</w:t>
            </w:r>
          </w:p>
          <w:p w14:paraId="467421BE" w14:textId="218AE12E" w:rsidR="009B64FA" w:rsidRDefault="009B64FA" w:rsidP="00A7516F">
            <w:pPr>
              <w:ind w:firstLineChars="550" w:firstLine="123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  <w:r w:rsidR="00A32D91" w:rsidRPr="002C1F9B">
              <w:rPr>
                <w:rFonts w:ascii="ＭＳ 明朝" w:hAnsi="ＭＳ 明朝" w:hint="eastAsia"/>
                <w:sz w:val="22"/>
              </w:rPr>
              <w:t>フォント</w:t>
            </w:r>
            <w:r w:rsidR="003E7168" w:rsidRPr="002C1F9B">
              <w:rPr>
                <w:rFonts w:ascii="ＭＳ 明朝" w:hAnsi="ＭＳ 明朝"/>
                <w:sz w:val="22"/>
              </w:rPr>
              <w:t>10．5ポイント</w:t>
            </w:r>
            <w:r w:rsidR="00A32D91" w:rsidRPr="002C1F9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D21F1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〇字数・行数：42字×4</w:t>
            </w:r>
            <w:r w:rsidR="00D65EB8"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 w:hint="eastAsia"/>
                <w:sz w:val="22"/>
              </w:rPr>
              <w:t>行</w:t>
            </w:r>
          </w:p>
          <w:p w14:paraId="08C36827" w14:textId="778A6F50" w:rsidR="003E7168" w:rsidRPr="002C1F9B" w:rsidRDefault="0022188E" w:rsidP="00A7516F">
            <w:pPr>
              <w:ind w:firstLineChars="550" w:firstLine="123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〇数字英字は半角</w:t>
            </w:r>
            <w:r w:rsidR="00D21F1E">
              <w:rPr>
                <w:rFonts w:ascii="ＭＳ 明朝" w:hAnsi="ＭＳ 明朝" w:hint="eastAsia"/>
                <w:sz w:val="22"/>
              </w:rPr>
              <w:t xml:space="preserve">　</w:t>
            </w:r>
            <w:r w:rsidR="009B64FA">
              <w:rPr>
                <w:rFonts w:ascii="ＭＳ 明朝" w:hAnsi="ＭＳ 明朝" w:hint="eastAsia"/>
                <w:sz w:val="22"/>
              </w:rPr>
              <w:t>〇最後に</w:t>
            </w:r>
            <w:r>
              <w:rPr>
                <w:rFonts w:ascii="ＭＳ 明朝" w:hAnsi="ＭＳ 明朝" w:hint="eastAsia"/>
                <w:sz w:val="22"/>
              </w:rPr>
              <w:t>本文の</w:t>
            </w:r>
            <w:r w:rsidR="009B64FA">
              <w:rPr>
                <w:rFonts w:ascii="ＭＳ 明朝" w:hAnsi="ＭＳ 明朝" w:hint="eastAsia"/>
                <w:sz w:val="22"/>
              </w:rPr>
              <w:t>総文字数を明記：例）（1537文字）</w:t>
            </w:r>
          </w:p>
        </w:tc>
      </w:tr>
    </w:tbl>
    <w:p w14:paraId="654BC470" w14:textId="4098F3F4" w:rsidR="00126D8E" w:rsidRDefault="00126D8E" w:rsidP="00802070">
      <w:pPr>
        <w:spacing w:beforeLines="50" w:before="155"/>
        <w:rPr>
          <w:rFonts w:asciiTheme="minorEastAsia" w:hAnsiTheme="minorEastAsia"/>
          <w:spacing w:val="115"/>
          <w:kern w:val="0"/>
          <w:sz w:val="22"/>
        </w:rPr>
      </w:pPr>
      <w:r>
        <w:rPr>
          <w:rFonts w:asciiTheme="minorEastAsia" w:hAnsiTheme="minorEastAsia"/>
          <w:noProof/>
          <w:spacing w:val="11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0507E" wp14:editId="79BD48B3">
                <wp:simplePos x="0" y="0"/>
                <wp:positionH relativeFrom="column">
                  <wp:posOffset>2531062</wp:posOffset>
                </wp:positionH>
                <wp:positionV relativeFrom="paragraph">
                  <wp:posOffset>138286</wp:posOffset>
                </wp:positionV>
                <wp:extent cx="1017905" cy="43986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9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52A29" w14:textId="3C5A561B" w:rsidR="00126D8E" w:rsidRPr="00126D8E" w:rsidRDefault="00126D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6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【見本】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5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9.3pt;margin-top:10.9pt;width:80.15pt;height:3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WDUQIAAGkEAAAOAAAAZHJzL2Uyb0RvYy54bWysVM2O2jAQvlfqO1i+lwSWnyUirOiuqCqh&#10;3ZXYas/GcSBS4nFtQ0KPIFV9iL5C1XOfJy/SsUNYtO2p6sWZ8Yzn5/tmMrmpipzshDYZyJh2OyEl&#10;QnJIMrmO6aen+btrSoxlMmE5SBHTvTD0Zvr2zaRUkejBBvJEaIJBpIlKFdONtSoKAsM3omCmA0pI&#10;NKagC2ZR1esg0azE6EUe9MJwGJSgE6WBC2Pw9q4x0qmPn6aC24c0NcKSPKZYm/Wn9ufKncF0wqK1&#10;ZmqT8VMZ7B+qKFgmMek51B2zjGx19keoIuMaDKS2w6EIIE0zLnwP2E03fNXNcsOU8L0gOEadYTL/&#10;Lyy/3z1qkiUxHVEiWYEU1cev9eFHffhVH7+R+vi9Ph7rw0/UycjBVSoT4aulwne2eg8V0t7eG7x0&#10;KFSpLtwX+yNoR+D3Z7BFZQl3j8LuaBwOKOFo61+Nr4d9FyZ4ea20sR8EFMQJMdVIpseY7RbGNq6t&#10;i0smYZ7luSc0l6SM6fBqEPoHZwsGzyXmcD00tTrJVqvKQ9Br+1hBssf2NDTzYhSfZ1jDghn7yDQO&#10;CHaEQ28f8EhzwFxwkijZgP7yt3vnj7yhlZISBy6m5vOWaUFJ/lEio+Nuv+8m1Cv9waiHir60rC4t&#10;clvcAs50F9dLcS86f5u3YqqheMbdmLmsaGKSY+6Y2la8tc0a4G5xMZt5J5xJxexCLhV3oR2qDuGn&#10;6plpdaLBIoH30I4mi16x0fg2fMy2FtLMU+VwblA9wY/z7Mk+7Z5bmEvde738Iaa/AQAA//8DAFBL&#10;AwQUAAYACAAAACEAeuCMnOEAAAAJAQAADwAAAGRycy9kb3ducmV2LnhtbEyPTUvDQBRF90L/w/AK&#10;7uwkkZQkZlJKoAiii9Zu3E0yr0lwPmJm2kZ/vc+VXT7e4d5zy81sNLvg5AdnBcSrCBja1qnBdgKO&#10;77uHDJgP0iqpnUUB3+hhUy3uSlkod7V7vBxCxyjE+kIK6EMYC85926ORfuVGtPQ7ucnIQOfUcTXJ&#10;K4UbzZMoWnMjB0sNvRyx7rH9PJyNgJd69yb3TWKyH10/v56249fxIxXifjlvn4AFnMM/DH/6pA4V&#10;OTXubJVnWsBjnq0JFZDENIGANM1yYI2API6BVyW/XVD9AgAA//8DAFBLAQItABQABgAIAAAAIQC2&#10;gziS/gAAAOEBAAATAAAAAAAAAAAAAAAAAAAAAABbQ29udGVudF9UeXBlc10ueG1sUEsBAi0AFAAG&#10;AAgAAAAhADj9If/WAAAAlAEAAAsAAAAAAAAAAAAAAAAALwEAAF9yZWxzLy5yZWxzUEsBAi0AFAAG&#10;AAgAAAAhAJJNNYNRAgAAaQQAAA4AAAAAAAAAAAAAAAAALgIAAGRycy9lMm9Eb2MueG1sUEsBAi0A&#10;FAAGAAgAAAAhAHrgjJzhAAAACQEAAA8AAAAAAAAAAAAAAAAAqwQAAGRycy9kb3ducmV2LnhtbFBL&#10;BQYAAAAABAAEAPMAAAC5BQAAAAA=&#10;" filled="f" stroked="f" strokeweight=".5pt">
                <v:textbox>
                  <w:txbxContent>
                    <w:p w14:paraId="1F552A29" w14:textId="3C5A561B" w:rsidR="00126D8E" w:rsidRPr="00126D8E" w:rsidRDefault="00126D8E">
                      <w:pPr>
                        <w:rPr>
                          <w:sz w:val="24"/>
                          <w:szCs w:val="24"/>
                        </w:rPr>
                      </w:pPr>
                      <w:r w:rsidRPr="00126D8E">
                        <w:rPr>
                          <w:rFonts w:hint="eastAsia"/>
                          <w:sz w:val="24"/>
                          <w:szCs w:val="24"/>
                        </w:rPr>
                        <w:t>【見本】</w:t>
                      </w:r>
                    </w:p>
                  </w:txbxContent>
                </v:textbox>
              </v:shape>
            </w:pict>
          </mc:Fallback>
        </mc:AlternateContent>
      </w:r>
    </w:p>
    <w:p w14:paraId="46C24797" w14:textId="240EC296" w:rsidR="00980A5D" w:rsidRPr="00BF5CC3" w:rsidRDefault="00980A5D" w:rsidP="00802070">
      <w:pPr>
        <w:spacing w:beforeLines="50" w:before="155"/>
        <w:rPr>
          <w:rFonts w:asciiTheme="minorEastAsia" w:hAnsiTheme="minorEastAsia"/>
          <w:spacing w:val="115"/>
          <w:kern w:val="0"/>
          <w:sz w:val="22"/>
        </w:rPr>
      </w:pPr>
      <w:r>
        <w:rPr>
          <w:rFonts w:ascii="ＭＳ 明朝" w:hAnsi="ＭＳ 明朝" w:hint="eastAsia"/>
          <w:noProof/>
          <w:spacing w:val="4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7B01E" wp14:editId="1A13B022">
                <wp:simplePos x="0" y="0"/>
                <wp:positionH relativeFrom="column">
                  <wp:posOffset>-7332</wp:posOffset>
                </wp:positionH>
                <wp:positionV relativeFrom="paragraph">
                  <wp:posOffset>201175</wp:posOffset>
                </wp:positionV>
                <wp:extent cx="6086127" cy="2594753"/>
                <wp:effectExtent l="57150" t="19050" r="67310" b="914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127" cy="2594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618F" id="正方形/長方形 6" o:spid="_x0000_s1026" style="position:absolute;left:0;text-align:left;margin-left:-.6pt;margin-top:15.85pt;width:479.2pt;height:20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WkewIAACwFAAAOAAAAZHJzL2Uyb0RvYy54bWysVM1OGzEQvlfqO1i+l82GECBigyIQVSUE&#10;qFBxNl6brOT1uGMnm/Q92geg556rHvo4RepbdOzdLIgiIVW97M54vvn1Nz44XNWGLRX6CmzB860B&#10;Z8pKKCt7W/APVydv9jjzQdhSGLCq4Gvl+eH09auDxk3UEOZgSoWMglg/aVzB5yG4SZZ5OVe18Fvg&#10;lCWjBqxFIBVvsxJFQ9Frkw0Hg3HWAJYOQSrv6fS4NfJpiq+1kuFca68CMwWn2kL6YvrexG82PRCT&#10;WxRuXsmuDPEPVdSispS0D3UsgmALrP4KVVcSwYMOWxLqDLSupEo9UDf54Ek3l3PhVOqFhuNdPyb/&#10;/8LKs+UFsqos+JgzK2q6ovtvX++//Pj18y77/fl7K7FxHFTj/ITwl+4CO82TGLteaazjn/phqzTc&#10;dT9ctQpM0uF4sDfOh7ucSbINd/ZHuzvbMWr24O7Qh7cKahaFgiPdXhqqWJ760EI3kJjNwkllTDyP&#10;lbW1JCmsjYoAY98rTc1R9jwFSrRSRwbZUhAhhJTKhryrIqGjm6aoveP2y44dPrqqRLneefiyc++R&#10;MoMNvXNdWcDnApi+ZN3iNxNo+44juIFyTfeK0BLeO3lS0UxPhQ8XAonhtAu0teGcPtpAU3DoJM7m&#10;gJ+eO494Ih5ZOWtoYwruPy4EKs7MO0uU3M9Ho7hiSRnt7A5JwceWm8cWu6iPgO4gp/fBySRGfDAb&#10;USPU17Tcs5iVTMJKyl1wGXCjHIV2k+l5kGo2SzBaKyfCqb10cnPrkTNXq2uBriNWIE6ewWa7xOQJ&#10;v1psvA8Ls0UAXSXyPcy1mzetZKJv93zEnX+sJ9TDIzf9AwAA//8DAFBLAwQUAAYACAAAACEADaHG&#10;bNwAAAAJAQAADwAAAGRycy9kb3ducmV2LnhtbEyPzU7DMBCE70i8g7VI3Fo7aaE0ZFMhEA9Ay6U3&#10;N16SiHgdbOeHt8ec4Dg7o5lvy8NiezGRD51jhGytQBDXznTcILyfXlcPIELUbHTvmBC+KcChur4q&#10;dWHczG80HWMjUgmHQiO0MQ6FlKFuyeqwdgNx8j6ctzom6RtpvJ5Tue1lrtS9tLrjtNDqgZ5bqj+P&#10;o0WYaZL77Oxzdc61HL7iqffjC+LtzfL0CCLSEv/C8Iuf0KFKTBc3sgmiR1hleUoibLIdiOTv73bp&#10;cEHYbtUGZFXK/x9UPwAAAP//AwBQSwECLQAUAAYACAAAACEAtoM4kv4AAADhAQAAEwAAAAAAAAAA&#10;AAAAAAAAAAAAW0NvbnRlbnRfVHlwZXNdLnhtbFBLAQItABQABgAIAAAAIQA4/SH/1gAAAJQBAAAL&#10;AAAAAAAAAAAAAAAAAC8BAABfcmVscy8ucmVsc1BLAQItABQABgAIAAAAIQAx75WkewIAACwFAAAO&#10;AAAAAAAAAAAAAAAAAC4CAABkcnMvZTJvRG9jLnhtbFBLAQItABQABgAIAAAAIQANocZs3AAAAAkB&#10;AAAPAAAAAAAAAAAAAAAAANUEAABkcnMvZG93bnJldi54bWxQSwUGAAAAAAQABADzAAAA3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627E2700" w14:textId="0227D00C" w:rsidR="00BF5CC3" w:rsidRPr="00826DBB" w:rsidRDefault="00BF5CC3" w:rsidP="00F75EA9">
      <w:pPr>
        <w:spacing w:beforeLines="50" w:before="155"/>
        <w:ind w:firstLineChars="100" w:firstLine="214"/>
        <w:rPr>
          <w:rFonts w:ascii="ＭＳ 明朝" w:hAnsi="ＭＳ 明朝"/>
          <w:szCs w:val="21"/>
        </w:rPr>
      </w:pPr>
      <w:r w:rsidRPr="00826DBB">
        <w:rPr>
          <w:rFonts w:ascii="ＭＳ 明朝" w:hAnsi="ＭＳ 明朝" w:hint="eastAsia"/>
          <w:noProof/>
          <w:spacing w:val="4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E7B7A" wp14:editId="18BA1950">
                <wp:simplePos x="0" y="0"/>
                <wp:positionH relativeFrom="column">
                  <wp:posOffset>4735399</wp:posOffset>
                </wp:positionH>
                <wp:positionV relativeFrom="paragraph">
                  <wp:posOffset>99911</wp:posOffset>
                </wp:positionV>
                <wp:extent cx="186186" cy="1061049"/>
                <wp:effectExtent l="38100" t="38100" r="23495" b="10160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6" cy="1061049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638F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72.85pt;margin-top:7.85pt;width:14.65pt;height:8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LSewIAACIFAAAOAAAAZHJzL2Uyb0RvYy54bWysVM1O3DAQvlfqO1i+lySrLYUVWbQFUVVC&#10;sCpUnI1jbyL5r2PvZrc3zj1w6CP03FMvfR/a9+jYyQZUkJCqSpEz45lvPDP+xgeHa63ISoBvrClp&#10;sZNTIgy3VWMWJf14efJqjxIfmKmYskaUdCM8PZy+fHHQuokY2dqqSgDBIMZPWlfSOgQ3yTLPa6GZ&#10;37FOGDRKC5oFVGGRVcBajK5VNsrz3ay1UDmwXHiPu8edkU5TfCkFD+dSehGIKinmFtIKab2OazY9&#10;YJMFMFc3vE+D/UMWmjUGDx1CHbPAyBKaR6F0w8F6K8MOtzqzUjZcpBqwmiL/q5qLmjmRasHmeDe0&#10;yf+/sPxsNQfSVCUdU2KYxiv6ffvj18/vdzdf7m6+3d18JePYpNb5CfpeuDn0mkcxVryWoOMfayHr&#10;1NjN0FixDoTjZrG3ix8lHE1Fvlvk4/0YNLtHO/DhnbCaRKGk0Czq8BYYj+WzCVud+tABto6Ijjl1&#10;WSQpbJSIzsp8EBJLwnNHCZ3IJI4UkBVDGjDOhQlFn0DyjjDZKDUA8+eBvX+EikS0AVw8Dx4Q6WRr&#10;wgDWjbHwVICw3qYsO/9tB7q6YwuubbXB2wTb0dw7ftJgO0+ZD3MGyGucAJzVcI6LVLYtqe0lSmoL&#10;n5/aj/5IN7RS0uKclNR/WjIQlKj3Bom4X4zHcbCSMn79ZoQKPLRcP7SYpT6yeAcFvgqOJzH6B7UV&#10;JVh9hSM9i6eiiRmOZ5eUB9gqR6GbX3wUuJjNkhsOk2Ph1Fw4HoPHrkaiXK6vGLieUwHZeGa3M/WI&#10;VJ1vRBo7WwYrm8S4+772/cZBTMztH4046Q/15HX/tE3/AAAA//8DAFBLAwQUAAYACAAAACEA/rDk&#10;mN8AAAAKAQAADwAAAGRycy9kb3ducmV2LnhtbEyPQU/DMAyF70j8h8hI3Fi6iZGqNJ0mxA5wgFFA&#10;4pg1pq1onKpJu/Lv8U7jZNnv6fl7+WZ2nZhwCK0nDctFAgKp8ralWsPH++4mBRGiIWs6T6jhFwNs&#10;isuL3GTWH+kNpzLWgkMoZEZDE2OfSRmqBp0JC98jsfbtB2cir0Mt7WCOHO46uUqSO+lMS/yhMT0+&#10;NFj9lKPT4Kbt+FzKV9k+fs2fu/1Lv1fLJ62vr+btPYiIczyb4YTP6FAw08GPZIPoNKjbtWIrC6fJ&#10;BqXWXO7Ah3SVgixy+b9C8QcAAP//AwBQSwECLQAUAAYACAAAACEAtoM4kv4AAADhAQAAEwAAAAAA&#10;AAAAAAAAAAAAAAAAW0NvbnRlbnRfVHlwZXNdLnhtbFBLAQItABQABgAIAAAAIQA4/SH/1gAAAJQB&#10;AAALAAAAAAAAAAAAAAAAAC8BAABfcmVscy8ucmVsc1BLAQItABQABgAIAAAAIQDLeVLSewIAACIF&#10;AAAOAAAAAAAAAAAAAAAAAC4CAABkcnMvZTJvRG9jLnhtbFBLAQItABQABgAIAAAAIQD+sOSY3wAA&#10;AAoBAAAPAAAAAAAAAAAAAAAAANUEAABkcnMvZG93bnJldi54bWxQSwUGAAAAAAQABADzAAAA4QUA&#10;AAAA&#10;" adj="316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Pr="00826DBB">
        <w:rPr>
          <w:rFonts w:ascii="ＭＳ 明朝" w:hAnsi="ＭＳ 明朝" w:hint="eastAsia"/>
          <w:spacing w:val="46"/>
          <w:kern w:val="0"/>
          <w:szCs w:val="21"/>
          <w:fitText w:val="1120" w:id="-2057107200"/>
        </w:rPr>
        <w:t>教育課</w:t>
      </w:r>
      <w:r w:rsidRPr="00826DBB">
        <w:rPr>
          <w:rFonts w:ascii="ＭＳ 明朝" w:hAnsi="ＭＳ 明朝" w:hint="eastAsia"/>
          <w:spacing w:val="2"/>
          <w:kern w:val="0"/>
          <w:szCs w:val="21"/>
          <w:fitText w:val="1120" w:id="-2057107200"/>
        </w:rPr>
        <w:t>程</w:t>
      </w:r>
      <w:r w:rsidRPr="00826DBB">
        <w:rPr>
          <w:rFonts w:ascii="ＭＳ 明朝" w:hAnsi="ＭＳ 明朝" w:hint="eastAsia"/>
          <w:szCs w:val="21"/>
        </w:rPr>
        <w:t xml:space="preserve">：ファーストレベル　または　セカンドレベル　</w:t>
      </w:r>
    </w:p>
    <w:p w14:paraId="1CAB0D29" w14:textId="4C650652" w:rsidR="00BF5CC3" w:rsidRPr="00826DBB" w:rsidRDefault="00BF5CC3" w:rsidP="00F75EA9">
      <w:pPr>
        <w:spacing w:beforeLines="50" w:before="155"/>
        <w:ind w:firstLineChars="100" w:firstLine="214"/>
        <w:rPr>
          <w:rFonts w:ascii="ＭＳ 明朝" w:hAnsi="ＭＳ 明朝"/>
          <w:szCs w:val="21"/>
        </w:rPr>
      </w:pPr>
      <w:r w:rsidRPr="00826DBB">
        <w:rPr>
          <w:rFonts w:ascii="ＭＳ 明朝" w:hAnsi="ＭＳ 明朝" w:hint="eastAsia"/>
          <w:noProof/>
          <w:spacing w:val="1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87B66" wp14:editId="7E0AAA58">
                <wp:simplePos x="0" y="0"/>
                <wp:positionH relativeFrom="column">
                  <wp:posOffset>5024958</wp:posOffset>
                </wp:positionH>
                <wp:positionV relativeFrom="paragraph">
                  <wp:posOffset>205740</wp:posOffset>
                </wp:positionV>
                <wp:extent cx="776377" cy="353683"/>
                <wp:effectExtent l="0" t="0" r="508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C63E5" w14:textId="08B1E801" w:rsidR="00BF5CC3" w:rsidRDefault="00BF5CC3">
                            <w:r>
                              <w:rPr>
                                <w:rFonts w:hint="eastAsia"/>
                              </w:rPr>
                              <w:t>左詰め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7B66" id="テキスト ボックス 5" o:spid="_x0000_s1027" type="#_x0000_t202" style="position:absolute;left:0;text-align:left;margin-left:395.65pt;margin-top:16.2pt;width:61.15pt;height:2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R5YgIAAIkEAAAOAAAAZHJzL2Uyb0RvYy54bWysVM1u2zAMvg/YOwi6L06av86IU2QpMgwI&#10;2gLp0LMiy4kBWdQkJXZ2TIBhD7FXGHbe8/hFRslJmnU7DbvIpEh+IvmRHt1UhSRbYWwOKqGdVpsS&#10;oTikuVol9OPj7M01JdYxlTIJSiR0Jyy9Gb9+NSp1LK5gDTIVhiCIsnGpE7p2TsdRZPlaFMy2QAuF&#10;xgxMwRyqZhWlhpWIXsjoqt0eRCWYVBvgwlq8vW2MdBzws0xwd59lVjgiE4q5uXCacC79GY1HLF4Z&#10;ptc5P6bB/iGLguUKHz1D3TLHyMbkf0AVOTdgIXMtDkUEWZZzEWrAajrtF9Us1kyLUAs2x+pzm+z/&#10;g+V32wdD8jShfUoUK5Ci+vCl3n+v9z/rw1dSH77Vh0O9/4E66ft2ldrGGLXQGOeqd1Ah7ad7i5e+&#10;C1VmCv/F+gjasfG7c7NF5QjHy+Fw0B0OKeFo6va7g+uuR4meg7Wx7r2AgnghoQa5DC1m27l1jevJ&#10;xb9lQebpLJcyKH5+xFQasmXIvHQhRQT/zUsqUiZ00O23A7ACH94gS4W5+FKbkrzkqmV1rH8J6Q7L&#10;N9DMk9V8lmOSc2bdAzM4QFgxLoW7xyOTgI/AUaJkDebz3+69P/KKVkpKHMiE2k8bZgQl8oNCxt92&#10;ej0/wUHp9YdXqJhLy/LSojbFFLDyDq6f5kH0/k6exMxA8YS7M/Gvookpjm8n1J3EqWvWBHePi8kk&#10;OOHMaubmaqG5h/ad9hQ8Vk/M6CNPDgm+g9PosvgFXY2vj1Qw2TjI8sClb3DT1WPfcd7DNBx30y/U&#10;pR68nv8g418AAAD//wMAUEsDBBQABgAIAAAAIQA3yBb34AAAAAkBAAAPAAAAZHJzL2Rvd25yZXYu&#10;eG1sTI9NT4NAEIbvJv6HzZh4MXahaIvI0hjjR+LN0mq8bdkRiOwsYbeA/97xpMc38+R9n8k3s+3E&#10;iINvHSmIFxEIpMqZlmoFu/LxMgXhgyajO0eo4Bs9bIrTk1xnxk30iuM21IJLyGdaQRNCn0npqwat&#10;9gvXI/Ht0w1WB45DLc2gJy63nVxG0Upa3RIvNLrH+warr+3RKvi4qN9f/Py0n5LrpH94Hsv1mymV&#10;Oj+b725BBJzDHwy/+qwOBTsd3JGMF52C9U2cMKogWV6BYIDzCsRBQZrGIItc/v+g+AEAAP//AwBQ&#10;SwECLQAUAAYACAAAACEAtoM4kv4AAADhAQAAEwAAAAAAAAAAAAAAAAAAAAAAW0NvbnRlbnRfVHlw&#10;ZXNdLnhtbFBLAQItABQABgAIAAAAIQA4/SH/1gAAAJQBAAALAAAAAAAAAAAAAAAAAC8BAABfcmVs&#10;cy8ucmVsc1BLAQItABQABgAIAAAAIQAtijR5YgIAAIkEAAAOAAAAAAAAAAAAAAAAAC4CAABkcnMv&#10;ZTJvRG9jLnhtbFBLAQItABQABgAIAAAAIQA3yBb34AAAAAkBAAAPAAAAAAAAAAAAAAAAALwEAABk&#10;cnMvZG93bnJldi54bWxQSwUGAAAAAAQABADzAAAAyQUAAAAA&#10;" fillcolor="white [3201]" stroked="f" strokeweight=".5pt">
                <v:textbox>
                  <w:txbxContent>
                    <w:p w14:paraId="119C63E5" w14:textId="08B1E801" w:rsidR="00BF5CC3" w:rsidRDefault="00BF5CC3">
                      <w:r>
                        <w:rPr>
                          <w:rFonts w:hint="eastAsia"/>
                        </w:rPr>
                        <w:t>左詰め</w:t>
                      </w:r>
                    </w:p>
                  </w:txbxContent>
                </v:textbox>
              </v:shape>
            </w:pict>
          </mc:Fallback>
        </mc:AlternateContent>
      </w:r>
      <w:r w:rsidRPr="00826DBB">
        <w:rPr>
          <w:rFonts w:ascii="ＭＳ 明朝" w:hAnsi="ＭＳ 明朝" w:hint="eastAsia"/>
          <w:spacing w:val="122"/>
          <w:kern w:val="0"/>
          <w:szCs w:val="21"/>
          <w:fitText w:val="1120" w:id="-2057107199"/>
        </w:rPr>
        <w:t>テー</w:t>
      </w:r>
      <w:r w:rsidRPr="00826DBB">
        <w:rPr>
          <w:rFonts w:ascii="ＭＳ 明朝" w:hAnsi="ＭＳ 明朝" w:hint="eastAsia"/>
          <w:spacing w:val="1"/>
          <w:kern w:val="0"/>
          <w:szCs w:val="21"/>
          <w:fitText w:val="1120" w:id="-2057107199"/>
        </w:rPr>
        <w:t>マ</w:t>
      </w:r>
      <w:r w:rsidRPr="00826DBB">
        <w:rPr>
          <w:rFonts w:ascii="ＭＳ 明朝" w:hAnsi="ＭＳ 明朝" w:hint="eastAsia"/>
          <w:szCs w:val="21"/>
        </w:rPr>
        <w:t xml:space="preserve">：自己の課題をテーマに設定し記載　　　　　　　　　　　　　　　　　　　　　　　　　　　　　　　　　 　</w:t>
      </w:r>
    </w:p>
    <w:p w14:paraId="6924A66C" w14:textId="57904165" w:rsidR="00BF5CC3" w:rsidRPr="00826DBB" w:rsidRDefault="00BF5CC3" w:rsidP="00F75EA9">
      <w:pPr>
        <w:spacing w:beforeLines="50" w:before="155"/>
        <w:ind w:firstLineChars="100" w:firstLine="214"/>
        <w:rPr>
          <w:rFonts w:ascii="ＭＳ 明朝" w:hAnsi="ＭＳ 明朝"/>
          <w:szCs w:val="21"/>
        </w:rPr>
      </w:pPr>
      <w:r w:rsidRPr="00826DBB">
        <w:rPr>
          <w:rFonts w:ascii="ＭＳ 明朝" w:hAnsi="ＭＳ 明朝" w:hint="eastAsia"/>
          <w:kern w:val="0"/>
          <w:szCs w:val="21"/>
        </w:rPr>
        <w:t xml:space="preserve">サブテーマ：　</w:t>
      </w:r>
      <w:r w:rsidRPr="00826DBB">
        <w:rPr>
          <w:rFonts w:ascii="ＭＳ 明朝" w:hAnsi="ＭＳ 明朝" w:hint="eastAsia"/>
          <w:szCs w:val="21"/>
        </w:rPr>
        <w:t xml:space="preserve">　　 　　　　　　　　　　　　　　　　　　　　　　　　　　　　        </w:t>
      </w:r>
    </w:p>
    <w:p w14:paraId="3E1176D8" w14:textId="1053F52B" w:rsidR="00BF5CC3" w:rsidRPr="00826DBB" w:rsidRDefault="00BF5CC3" w:rsidP="00F75EA9">
      <w:pPr>
        <w:spacing w:beforeLines="50" w:before="155"/>
        <w:ind w:firstLineChars="100" w:firstLine="214"/>
        <w:rPr>
          <w:rFonts w:ascii="ＭＳ 明朝" w:hAnsi="ＭＳ 明朝"/>
          <w:szCs w:val="21"/>
        </w:rPr>
      </w:pPr>
      <w:r w:rsidRPr="00826DBB">
        <w:rPr>
          <w:rFonts w:ascii="ＭＳ 明朝" w:hAnsi="ＭＳ 明朝" w:hint="eastAsia"/>
          <w:szCs w:val="21"/>
        </w:rPr>
        <w:t xml:space="preserve">キーワード：（　　　　　　　）（　　　　　　　）（　　　　　　   ）　</w:t>
      </w:r>
    </w:p>
    <w:p w14:paraId="19D72E0B" w14:textId="6B6D1669" w:rsidR="00D65EB8" w:rsidRPr="00826DBB" w:rsidRDefault="00BF5CC3" w:rsidP="00BF5CC3">
      <w:pPr>
        <w:wordWrap w:val="0"/>
        <w:spacing w:beforeLines="50" w:before="155"/>
        <w:ind w:right="-1" w:firstLineChars="100" w:firstLine="214"/>
        <w:jc w:val="right"/>
        <w:rPr>
          <w:rFonts w:ascii="ＭＳ 明朝" w:hAnsi="ＭＳ 明朝"/>
          <w:szCs w:val="21"/>
        </w:rPr>
      </w:pPr>
      <w:r w:rsidRPr="00826DBB"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80FF1" wp14:editId="22CE3F2E">
                <wp:simplePos x="0" y="0"/>
                <wp:positionH relativeFrom="column">
                  <wp:posOffset>5461312</wp:posOffset>
                </wp:positionH>
                <wp:positionV relativeFrom="paragraph">
                  <wp:posOffset>56515</wp:posOffset>
                </wp:positionV>
                <wp:extent cx="496570" cy="233680"/>
                <wp:effectExtent l="304800" t="0" r="17780" b="1397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233680"/>
                        </a:xfrm>
                        <a:prstGeom prst="wedgeRoundRectCallout">
                          <a:avLst>
                            <a:gd name="adj1" fmla="val -101798"/>
                            <a:gd name="adj2" fmla="val 153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88B4" w14:textId="77777777" w:rsidR="00D65EB8" w:rsidRPr="00BA5BDF" w:rsidRDefault="00D65EB8" w:rsidP="00D65E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B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右詰め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80F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8" type="#_x0000_t62" style="position:absolute;left:0;text-align:left;margin-left:430pt;margin-top:4.45pt;width:39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4inwIAAPAEAAAOAAAAZHJzL2Uyb0RvYy54bWysVM1u1DAQviPxDpbvbTbZ7l+02araUoRU&#10;oGrhAbyxkxgcO9jezZbb9sIJCfXCoQckLrxCQeJplpV4DCZOus0CJ0QOlu0ZfzPzfTMZHy5zgRZM&#10;G65khP39DkZMxopymUb45YuTvSFGxhJJiVCSRfiSGXw4efhgXBYhC1SmBGUaAYg0YVlEOLO2CD3P&#10;xBnLidlXBZNgTJTOiYWjTj2qSQnoufCCTqfvlUrTQquYGQO3x7URTxx+krDYPk8SwywSEYbcrFu1&#10;W2fV6k3GJEw1KTIeN2mQf8giJ1xC0C3UMbEEzTX/AyrnsVZGJXY/VrmnkoTHzNUA1fid36q5yEjB&#10;XC1Ajim2NJn/Bxs/W5xpxGmEA4wkyUGizYev69X7zbtv69XHEP38cr2+uv5xe7u+Wq1XnzY3N3Cz&#10;+f4ZBRV3ZWFCgLgoznRVvSlOVfzaIKmmGZEpO9JalRkjFDL2K39v50F1MPAUzcqnikJoMrfK0bhM&#10;dF4BAkFo6dS63KrFlhbFcHkw6vcGoGkMpqDb7Q+dmh4J7x4X2tjHTOWo2kS4ZDRl52ou6Tm0xZQI&#10;oebWRSOLU2OderThgNBXPkZJLqAZFkSgPb/jD0bDpl1aXsDavZff6wauTOiDlk93x6ff7w8cFSRs&#10;4kLKd6k6EpXg9IQL4Q46nU2FRpBEhE/c1zw2bTchURnhUS/ouYJ2bKYN0XHf3yBybmESBc8jPNw6&#10;kbBS75Gkbk4s4aLeQ8pCNnJWCtadYJezpeslR0Kl7kzRS9BXq3rw4EcBm0zptxiVMHQRNm/mRDOM&#10;xBMJPTI4CEY9mFJ3GA5HoK5uG2YtA5ExAEXYYlRvp7ae63mheZpBHN9xIdURdFXC7V371Tk1ycNY&#10;wW5nbttn53X/o5r8AgAA//8DAFBLAwQUAAYACAAAACEAa3HEwN8AAAAIAQAADwAAAGRycy9kb3du&#10;cmV2LnhtbEyPQUvDQBCF74L/YRnBi9iNVds0ZlNEKEjpQWt/wCQ7JiHZ2ZDdttFf73jS2xve8N73&#10;8vXkenWiMbSeDdzNElDElbct1wYOH5vbFFSIyBZ7z2TgiwKsi8uLHDPrz/xOp32slYRwyNBAE+OQ&#10;aR2qhhyGmR+Ixfv0o8Mo51hrO+JZwl2v50my0A5bloYGB3ppqOr2R2egew27bXfTTYfye2uXGPwm&#10;efPGXF9Nz0+gIk3x7xl+8QUdCmEq/ZFtUL2BdJHIlihiBUr81X06B1UaeHhcgi5y/X9A8QMAAP//&#10;AwBQSwECLQAUAAYACAAAACEAtoM4kv4AAADhAQAAEwAAAAAAAAAAAAAAAAAAAAAAW0NvbnRlbnRf&#10;VHlwZXNdLnhtbFBLAQItABQABgAIAAAAIQA4/SH/1gAAAJQBAAALAAAAAAAAAAAAAAAAAC8BAABf&#10;cmVscy8ucmVsc1BLAQItABQABgAIAAAAIQDB804inwIAAPAEAAAOAAAAAAAAAAAAAAAAAC4CAABk&#10;cnMvZTJvRG9jLnhtbFBLAQItABQABgAIAAAAIQBrccTA3wAAAAgBAAAPAAAAAAAAAAAAAAAAAPkE&#10;AABkcnMvZG93bnJldi54bWxQSwUGAAAAAAQABADzAAAABQYAAAAA&#10;" adj="-11188,14109">
                <v:textbox inset="5.85pt,.7pt,5.85pt,.7pt">
                  <w:txbxContent>
                    <w:p w14:paraId="553A88B4" w14:textId="77777777" w:rsidR="00D65EB8" w:rsidRPr="00BA5BDF" w:rsidRDefault="00D65EB8" w:rsidP="00D65EB8">
                      <w:pPr>
                        <w:rPr>
                          <w:sz w:val="16"/>
                          <w:szCs w:val="16"/>
                        </w:rPr>
                      </w:pPr>
                      <w:r w:rsidRPr="00BA5BDF">
                        <w:rPr>
                          <w:rFonts w:hint="eastAsia"/>
                          <w:sz w:val="16"/>
                          <w:szCs w:val="16"/>
                        </w:rPr>
                        <w:t>右詰め</w:t>
                      </w:r>
                    </w:p>
                  </w:txbxContent>
                </v:textbox>
              </v:shape>
            </w:pict>
          </mc:Fallback>
        </mc:AlternateContent>
      </w:r>
      <w:r w:rsidRPr="00826DBB">
        <w:rPr>
          <w:rFonts w:ascii="ＭＳ 明朝" w:hAnsi="ＭＳ 明朝" w:hint="eastAsia"/>
          <w:szCs w:val="21"/>
        </w:rPr>
        <w:t xml:space="preserve">施設名　　　　　職位　　　　　氏名　　　　　　　</w:t>
      </w:r>
    </w:p>
    <w:p w14:paraId="6F0E11A5" w14:textId="4BB66372" w:rsidR="00D65EB8" w:rsidRPr="00826DBB" w:rsidRDefault="00CC75D4" w:rsidP="00F75EA9">
      <w:pPr>
        <w:ind w:firstLineChars="100" w:firstLine="214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1</w:t>
      </w:r>
      <w:r w:rsidR="00D65EB8" w:rsidRPr="00826DBB">
        <w:rPr>
          <w:rFonts w:asciiTheme="minorEastAsia" w:hAnsiTheme="minorEastAsia" w:hint="eastAsia"/>
          <w:szCs w:val="21"/>
        </w:rPr>
        <w:t>行空けて本文へ</w:t>
      </w:r>
    </w:p>
    <w:p w14:paraId="09C7CE62" w14:textId="049D9DFA" w:rsidR="00D65EB8" w:rsidRPr="00826DBB" w:rsidRDefault="00D65EB8" w:rsidP="00D65EB8">
      <w:pPr>
        <w:rPr>
          <w:rFonts w:asciiTheme="minorEastAsia" w:hAnsiTheme="minorEastAsia"/>
          <w:szCs w:val="21"/>
        </w:rPr>
      </w:pPr>
      <w:r w:rsidRPr="00826DBB">
        <w:rPr>
          <w:rFonts w:asciiTheme="minorEastAsia" w:hAnsiTheme="minorEastAsia" w:hint="eastAsia"/>
          <w:szCs w:val="21"/>
        </w:rPr>
        <w:t xml:space="preserve">　　〇〇〇〇〇〇〇〇〇〇〇〇〇〇〇〇〇〇〇〇〇〇〇〇・・・・・・</w:t>
      </w:r>
      <w:r w:rsidR="00A7622B" w:rsidRPr="00826DBB">
        <w:rPr>
          <w:rFonts w:asciiTheme="minorEastAsia" w:hAnsiTheme="minorEastAsia" w:hint="eastAsia"/>
          <w:szCs w:val="21"/>
        </w:rPr>
        <w:t>・・・・・・・</w:t>
      </w:r>
      <w:r w:rsidR="00F75EA9">
        <w:rPr>
          <w:rFonts w:asciiTheme="minorEastAsia" w:hAnsiTheme="minorEastAsia" w:hint="eastAsia"/>
          <w:szCs w:val="21"/>
        </w:rPr>
        <w:t>・・</w:t>
      </w:r>
    </w:p>
    <w:p w14:paraId="0059D190" w14:textId="0D7904D2" w:rsidR="00D65EB8" w:rsidRPr="00826DBB" w:rsidRDefault="00D65EB8" w:rsidP="00980A5D">
      <w:pPr>
        <w:rPr>
          <w:rFonts w:asciiTheme="minorEastAsia" w:hAnsiTheme="minorEastAsia"/>
          <w:szCs w:val="21"/>
        </w:rPr>
      </w:pPr>
      <w:r w:rsidRPr="00826DBB">
        <w:rPr>
          <w:rFonts w:asciiTheme="minorEastAsia" w:hAnsiTheme="minorEastAsia" w:hint="eastAsia"/>
          <w:szCs w:val="21"/>
        </w:rPr>
        <w:t xml:space="preserve">　〇〇〇〇〇〇〇〇〇〇〇〇〇〇〇〇〇〇〇〇〇〇〇〇〇〇・・・・・</w:t>
      </w:r>
      <w:r w:rsidR="00A7622B" w:rsidRPr="00826DBB">
        <w:rPr>
          <w:rFonts w:asciiTheme="minorEastAsia" w:hAnsiTheme="minorEastAsia" w:hint="eastAsia"/>
          <w:szCs w:val="21"/>
        </w:rPr>
        <w:t>・・・・・・・</w:t>
      </w:r>
      <w:r w:rsidR="00F75EA9">
        <w:rPr>
          <w:rFonts w:asciiTheme="minorEastAsia" w:hAnsiTheme="minorEastAsia" w:hint="eastAsia"/>
          <w:szCs w:val="21"/>
        </w:rPr>
        <w:t>・・</w:t>
      </w:r>
    </w:p>
    <w:p w14:paraId="679E3036" w14:textId="3AAC869F" w:rsidR="00980A5D" w:rsidRPr="00826DBB" w:rsidRDefault="00980A5D" w:rsidP="00980A5D">
      <w:pPr>
        <w:rPr>
          <w:rFonts w:asciiTheme="minorEastAsia" w:hAnsiTheme="minorEastAsia"/>
          <w:szCs w:val="21"/>
        </w:rPr>
      </w:pPr>
    </w:p>
    <w:p w14:paraId="5AF8EF75" w14:textId="0DE86201" w:rsidR="00980A5D" w:rsidRPr="00826DBB" w:rsidRDefault="00A7622B" w:rsidP="00826DBB">
      <w:pPr>
        <w:ind w:firstLineChars="3400" w:firstLine="7282"/>
        <w:rPr>
          <w:rFonts w:asciiTheme="minorEastAsia" w:hAnsiTheme="minorEastAsia"/>
          <w:szCs w:val="21"/>
        </w:rPr>
      </w:pPr>
      <w:r w:rsidRPr="00826DBB">
        <w:rPr>
          <w:rFonts w:asciiTheme="minorEastAsia" w:hAnsiTheme="minorEastAsia" w:hint="eastAsia"/>
          <w:szCs w:val="21"/>
        </w:rPr>
        <w:t>（1537文字）</w:t>
      </w:r>
    </w:p>
    <w:p w14:paraId="07AC4D5E" w14:textId="77777777" w:rsidR="00B34E38" w:rsidRDefault="00B34E38" w:rsidP="00D21F1E">
      <w:pPr>
        <w:spacing w:beforeLines="50" w:before="155"/>
        <w:rPr>
          <w:rFonts w:ascii="ＭＳ 明朝" w:hAnsi="ＭＳ 明朝"/>
          <w:szCs w:val="21"/>
        </w:rPr>
      </w:pPr>
    </w:p>
    <w:p w14:paraId="1AAC5340" w14:textId="77777777" w:rsidR="00B34E38" w:rsidRDefault="00B34E38" w:rsidP="00D21F1E">
      <w:pPr>
        <w:spacing w:beforeLines="50" w:before="155"/>
        <w:rPr>
          <w:rFonts w:ascii="ＭＳ 明朝" w:hAnsi="ＭＳ 明朝"/>
          <w:szCs w:val="21"/>
        </w:rPr>
      </w:pPr>
    </w:p>
    <w:p w14:paraId="7EFCCA19" w14:textId="7820BAD4" w:rsidR="000F03D3" w:rsidRPr="002C1F9B" w:rsidRDefault="000879CC" w:rsidP="00D21F1E">
      <w:pPr>
        <w:spacing w:beforeLines="50" w:before="15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〇</w:t>
      </w:r>
      <w:r w:rsidR="000F03D3" w:rsidRPr="002C1F9B">
        <w:rPr>
          <w:rFonts w:ascii="ＭＳ 明朝" w:hAnsi="ＭＳ 明朝" w:hint="eastAsia"/>
          <w:sz w:val="22"/>
        </w:rPr>
        <w:t>小論文の評価基準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92"/>
      </w:tblGrid>
      <w:tr w:rsidR="00C94C99" w:rsidRPr="002C1F9B" w14:paraId="46155216" w14:textId="77777777" w:rsidTr="000879CC">
        <w:trPr>
          <w:trHeight w:val="473"/>
        </w:trPr>
        <w:tc>
          <w:tcPr>
            <w:tcW w:w="1242" w:type="dxa"/>
            <w:vAlign w:val="center"/>
          </w:tcPr>
          <w:p w14:paraId="02202809" w14:textId="3449194E" w:rsidR="00C94C99" w:rsidRPr="00A7516F" w:rsidRDefault="009B64FA" w:rsidP="000879C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課題理解</w:t>
            </w:r>
          </w:p>
        </w:tc>
        <w:tc>
          <w:tcPr>
            <w:tcW w:w="8392" w:type="dxa"/>
            <w:vAlign w:val="center"/>
          </w:tcPr>
          <w:p w14:paraId="26AC9678" w14:textId="5D4AC4F4" w:rsidR="00C94C99" w:rsidRPr="00A7516F" w:rsidRDefault="000F03D3" w:rsidP="000879CC">
            <w:pPr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１）サブテーマが設定されている。</w:t>
            </w:r>
          </w:p>
        </w:tc>
      </w:tr>
      <w:tr w:rsidR="00C94C99" w:rsidRPr="002C1F9B" w14:paraId="5956ED8D" w14:textId="77777777" w:rsidTr="000879CC">
        <w:trPr>
          <w:trHeight w:val="1401"/>
        </w:trPr>
        <w:tc>
          <w:tcPr>
            <w:tcW w:w="1242" w:type="dxa"/>
            <w:vAlign w:val="center"/>
          </w:tcPr>
          <w:p w14:paraId="3AFAF454" w14:textId="2F7EE868" w:rsidR="00C94C99" w:rsidRPr="00A7516F" w:rsidRDefault="000F03D3" w:rsidP="00A7516F">
            <w:pPr>
              <w:spacing w:beforeLines="50" w:before="15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8392" w:type="dxa"/>
            <w:vAlign w:val="center"/>
          </w:tcPr>
          <w:p w14:paraId="5C301E6A" w14:textId="77777777" w:rsidR="00C94C99" w:rsidRPr="00A7516F" w:rsidRDefault="000F03D3" w:rsidP="000879CC">
            <w:pPr>
              <w:spacing w:beforeLines="50" w:before="155"/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１）テーマと内容が一貫している。</w:t>
            </w:r>
          </w:p>
          <w:p w14:paraId="5C9B3E94" w14:textId="77777777" w:rsidR="000F03D3" w:rsidRPr="00A7516F" w:rsidRDefault="000F03D3" w:rsidP="000879CC">
            <w:pPr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２）論理的な文章校正である。</w:t>
            </w:r>
          </w:p>
          <w:p w14:paraId="4F58872F" w14:textId="451B6CDC" w:rsidR="000F03D3" w:rsidRPr="00A7516F" w:rsidRDefault="000F03D3" w:rsidP="000879CC">
            <w:pPr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３）</w:t>
            </w:r>
            <w:r w:rsidR="009B64FA" w:rsidRPr="00A7516F">
              <w:rPr>
                <w:rFonts w:asciiTheme="minorEastAsia" w:eastAsiaTheme="minorEastAsia" w:hAnsiTheme="minorEastAsia" w:hint="eastAsia"/>
                <w:sz w:val="22"/>
              </w:rPr>
              <w:t>自施設の課題が客観的に述べられている。</w:t>
            </w:r>
          </w:p>
          <w:p w14:paraId="487C084A" w14:textId="4DCF56DB" w:rsidR="0035747E" w:rsidRPr="00A7516F" w:rsidRDefault="0035747E" w:rsidP="000879CC">
            <w:pPr>
              <w:spacing w:afterLines="50" w:after="155"/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４）</w:t>
            </w:r>
            <w:r w:rsidR="009B64FA" w:rsidRPr="00A7516F">
              <w:rPr>
                <w:rFonts w:asciiTheme="minorEastAsia" w:eastAsiaTheme="minorEastAsia" w:hAnsiTheme="minorEastAsia" w:hint="eastAsia"/>
                <w:sz w:val="22"/>
              </w:rPr>
              <w:t>内容に倫理的な配慮がある。</w:t>
            </w:r>
          </w:p>
        </w:tc>
      </w:tr>
      <w:tr w:rsidR="0035747E" w:rsidRPr="002C1F9B" w14:paraId="2DFB8628" w14:textId="77777777" w:rsidTr="000879CC">
        <w:trPr>
          <w:trHeight w:val="1593"/>
        </w:trPr>
        <w:tc>
          <w:tcPr>
            <w:tcW w:w="1242" w:type="dxa"/>
            <w:vAlign w:val="center"/>
          </w:tcPr>
          <w:p w14:paraId="76E41EEC" w14:textId="31C048E9" w:rsidR="0035747E" w:rsidRPr="00A7516F" w:rsidRDefault="0035747E" w:rsidP="000879C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論述</w:t>
            </w:r>
            <w:r w:rsidR="009B64FA" w:rsidRPr="00A7516F">
              <w:rPr>
                <w:rFonts w:asciiTheme="minorEastAsia" w:eastAsiaTheme="minorEastAsia" w:hAnsiTheme="minorEastAsia" w:hint="eastAsia"/>
                <w:sz w:val="22"/>
              </w:rPr>
              <w:t>力</w:t>
            </w:r>
          </w:p>
        </w:tc>
        <w:tc>
          <w:tcPr>
            <w:tcW w:w="8392" w:type="dxa"/>
            <w:vAlign w:val="center"/>
          </w:tcPr>
          <w:p w14:paraId="23BFEA29" w14:textId="02380BD7" w:rsidR="0035747E" w:rsidRPr="00A7516F" w:rsidRDefault="0035747E" w:rsidP="000879CC">
            <w:pPr>
              <w:spacing w:beforeLines="50" w:before="155"/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１）</w:t>
            </w:r>
            <w:r w:rsidR="009B64FA" w:rsidRPr="00A7516F">
              <w:rPr>
                <w:rFonts w:asciiTheme="minorEastAsia" w:eastAsiaTheme="minorEastAsia" w:hAnsiTheme="minorEastAsia" w:hint="eastAsia"/>
                <w:sz w:val="22"/>
              </w:rPr>
              <w:t>規程を遵守している。</w:t>
            </w:r>
          </w:p>
          <w:p w14:paraId="1486E7C9" w14:textId="3C1D805E" w:rsidR="0035747E" w:rsidRPr="00A7516F" w:rsidRDefault="0035747E" w:rsidP="000879CC">
            <w:pPr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２）</w:t>
            </w:r>
            <w:r w:rsidR="009B64FA" w:rsidRPr="00A7516F">
              <w:rPr>
                <w:rFonts w:asciiTheme="minorEastAsia" w:eastAsiaTheme="minorEastAsia" w:hAnsiTheme="minorEastAsia" w:hint="eastAsia"/>
                <w:sz w:val="22"/>
              </w:rPr>
              <w:t>文章が明確である。</w:t>
            </w:r>
          </w:p>
          <w:p w14:paraId="1A5C729C" w14:textId="77777777" w:rsidR="0035747E" w:rsidRPr="00A7516F" w:rsidRDefault="0035747E" w:rsidP="000879CC">
            <w:pPr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３）</w:t>
            </w:r>
            <w:r w:rsidR="005430B5" w:rsidRPr="00A7516F">
              <w:rPr>
                <w:rFonts w:asciiTheme="minorEastAsia" w:eastAsiaTheme="minorEastAsia" w:hAnsiTheme="minorEastAsia" w:hint="eastAsia"/>
                <w:sz w:val="22"/>
              </w:rPr>
              <w:t>文章が平易である。</w:t>
            </w:r>
          </w:p>
          <w:p w14:paraId="6668C25C" w14:textId="77777777" w:rsidR="005430B5" w:rsidRPr="00A7516F" w:rsidRDefault="005430B5" w:rsidP="000879CC">
            <w:pPr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４）適切な日本語表現である。</w:t>
            </w:r>
          </w:p>
          <w:p w14:paraId="7FBA6D2E" w14:textId="0F4AD4AE" w:rsidR="005430B5" w:rsidRPr="00A7516F" w:rsidRDefault="005430B5" w:rsidP="000879CC">
            <w:pPr>
              <w:spacing w:afterLines="50" w:after="155"/>
              <w:rPr>
                <w:rFonts w:asciiTheme="minorEastAsia" w:eastAsiaTheme="minorEastAsia" w:hAnsiTheme="minorEastAsia"/>
                <w:sz w:val="22"/>
              </w:rPr>
            </w:pPr>
            <w:r w:rsidRPr="00A7516F">
              <w:rPr>
                <w:rFonts w:asciiTheme="minorEastAsia" w:eastAsiaTheme="minorEastAsia" w:hAnsiTheme="minorEastAsia" w:hint="eastAsia"/>
                <w:sz w:val="22"/>
              </w:rPr>
              <w:t>５）誤字・脱字など表記に誤りがない。</w:t>
            </w:r>
          </w:p>
        </w:tc>
      </w:tr>
    </w:tbl>
    <w:p w14:paraId="47E6641C" w14:textId="77777777" w:rsidR="00027F30" w:rsidRPr="002C1F9B" w:rsidRDefault="00027F30" w:rsidP="00A530E3">
      <w:pPr>
        <w:rPr>
          <w:rFonts w:ascii="ＭＳ 明朝" w:hAnsi="ＭＳ 明朝"/>
          <w:sz w:val="22"/>
        </w:rPr>
      </w:pPr>
    </w:p>
    <w:sectPr w:rsidR="00027F30" w:rsidRPr="002C1F9B" w:rsidSect="00826DBB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AndChars" w:linePitch="31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02F0" w14:textId="77777777" w:rsidR="00E365F3" w:rsidRDefault="00E365F3" w:rsidP="00A32EAD">
      <w:r>
        <w:separator/>
      </w:r>
    </w:p>
  </w:endnote>
  <w:endnote w:type="continuationSeparator" w:id="0">
    <w:p w14:paraId="5DDDA7B4" w14:textId="77777777" w:rsidR="00E365F3" w:rsidRDefault="00E365F3" w:rsidP="00A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36B5" w14:textId="77777777" w:rsidR="00E365F3" w:rsidRDefault="00E365F3" w:rsidP="00A32EAD">
      <w:r>
        <w:separator/>
      </w:r>
    </w:p>
  </w:footnote>
  <w:footnote w:type="continuationSeparator" w:id="0">
    <w:p w14:paraId="0733EA1F" w14:textId="77777777" w:rsidR="00E365F3" w:rsidRDefault="00E365F3" w:rsidP="00A3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130F" w14:textId="2DF3C446" w:rsidR="001D4327" w:rsidRPr="00330360" w:rsidRDefault="007368CB">
    <w:pPr>
      <w:pStyle w:val="a3"/>
      <w:rPr>
        <w:rFonts w:ascii="HGPｺﾞｼｯｸM" w:eastAsia="HGPｺﾞｼｯｸM"/>
        <w:sz w:val="22"/>
      </w:rPr>
    </w:pPr>
    <w:r>
      <w:rPr>
        <w:rFonts w:ascii="HGPｺﾞｼｯｸM" w:eastAsia="HGPｺﾞｼｯｸM" w:hint="eastAsia"/>
        <w:sz w:val="22"/>
      </w:rPr>
      <w:t>≪</w:t>
    </w:r>
    <w:r w:rsidR="001D4327" w:rsidRPr="00330360">
      <w:rPr>
        <w:rFonts w:ascii="HGPｺﾞｼｯｸM" w:eastAsia="HGPｺﾞｼｯｸM" w:hint="eastAsia"/>
        <w:sz w:val="22"/>
      </w:rPr>
      <w:t>様式</w:t>
    </w:r>
    <w:r w:rsidR="00943680" w:rsidRPr="002E3380">
      <w:rPr>
        <w:rFonts w:eastAsia="HGPｺﾞｼｯｸM" w:hint="eastAsia"/>
        <w:sz w:val="22"/>
      </w:rPr>
      <w:t>2</w:t>
    </w:r>
    <w:r>
      <w:rPr>
        <w:rFonts w:eastAsia="HGPｺﾞｼｯｸM" w:hint="eastAsia"/>
        <w:sz w:val="22"/>
      </w:rPr>
      <w:t>≫</w:t>
    </w:r>
    <w:r w:rsidR="001D4327" w:rsidRPr="00330360">
      <w:rPr>
        <w:rFonts w:ascii="HGPｺﾞｼｯｸM" w:eastAsia="HGPｺﾞｼｯｸM" w:hint="eastAsia"/>
        <w:sz w:val="22"/>
      </w:rPr>
      <w:t xml:space="preserve">　　　　　　　　　　　　　</w:t>
    </w:r>
    <w:r w:rsidR="00330360">
      <w:rPr>
        <w:rFonts w:ascii="HGPｺﾞｼｯｸM" w:eastAsia="HGPｺﾞｼｯｸM" w:hint="eastAsia"/>
        <w:sz w:val="22"/>
      </w:rPr>
      <w:t xml:space="preserve">　　　　　　　　　　　　　　　　</w:t>
    </w:r>
    <w:r w:rsidR="001D4327" w:rsidRPr="00330360">
      <w:rPr>
        <w:rFonts w:ascii="HGPｺﾞｼｯｸM" w:eastAsia="HGPｺﾞｼｯｸM" w:hint="eastAsia"/>
        <w:sz w:val="22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CC1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E131B"/>
    <w:multiLevelType w:val="hybridMultilevel"/>
    <w:tmpl w:val="72C2D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C4C06"/>
    <w:multiLevelType w:val="hybridMultilevel"/>
    <w:tmpl w:val="7ED64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CF5BC8"/>
    <w:multiLevelType w:val="hybridMultilevel"/>
    <w:tmpl w:val="C6DEEC9C"/>
    <w:lvl w:ilvl="0" w:tplc="F6105C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AD"/>
    <w:rsid w:val="00027F30"/>
    <w:rsid w:val="00063841"/>
    <w:rsid w:val="000751D5"/>
    <w:rsid w:val="000879CC"/>
    <w:rsid w:val="000A33D2"/>
    <w:rsid w:val="000D5099"/>
    <w:rsid w:val="000E1E4B"/>
    <w:rsid w:val="000E2569"/>
    <w:rsid w:val="000F03D3"/>
    <w:rsid w:val="00126D8E"/>
    <w:rsid w:val="00146D59"/>
    <w:rsid w:val="001D4327"/>
    <w:rsid w:val="00206A6D"/>
    <w:rsid w:val="0022188E"/>
    <w:rsid w:val="0024659B"/>
    <w:rsid w:val="00247E0C"/>
    <w:rsid w:val="002C1F9B"/>
    <w:rsid w:val="002E3380"/>
    <w:rsid w:val="00330360"/>
    <w:rsid w:val="0034706C"/>
    <w:rsid w:val="003501BE"/>
    <w:rsid w:val="00351C39"/>
    <w:rsid w:val="0035747E"/>
    <w:rsid w:val="003829C7"/>
    <w:rsid w:val="003A77B6"/>
    <w:rsid w:val="003E7168"/>
    <w:rsid w:val="00403C14"/>
    <w:rsid w:val="004279A1"/>
    <w:rsid w:val="00434809"/>
    <w:rsid w:val="0046616D"/>
    <w:rsid w:val="004A6C8C"/>
    <w:rsid w:val="005430B5"/>
    <w:rsid w:val="00557C09"/>
    <w:rsid w:val="00564AFA"/>
    <w:rsid w:val="00585149"/>
    <w:rsid w:val="005B628C"/>
    <w:rsid w:val="005D339D"/>
    <w:rsid w:val="00621CCC"/>
    <w:rsid w:val="006370FF"/>
    <w:rsid w:val="00660906"/>
    <w:rsid w:val="006B2CCC"/>
    <w:rsid w:val="0072121E"/>
    <w:rsid w:val="00721B9D"/>
    <w:rsid w:val="00725349"/>
    <w:rsid w:val="007368CB"/>
    <w:rsid w:val="007522EF"/>
    <w:rsid w:val="00784D65"/>
    <w:rsid w:val="007E5CC9"/>
    <w:rsid w:val="00802070"/>
    <w:rsid w:val="00826DBB"/>
    <w:rsid w:val="0084620E"/>
    <w:rsid w:val="008561E5"/>
    <w:rsid w:val="008934D0"/>
    <w:rsid w:val="008A301F"/>
    <w:rsid w:val="008A3145"/>
    <w:rsid w:val="008E44D2"/>
    <w:rsid w:val="008F5427"/>
    <w:rsid w:val="009112AE"/>
    <w:rsid w:val="00943680"/>
    <w:rsid w:val="0096035C"/>
    <w:rsid w:val="00980A5D"/>
    <w:rsid w:val="009B64FA"/>
    <w:rsid w:val="009E6DB2"/>
    <w:rsid w:val="00A25DD0"/>
    <w:rsid w:val="00A32D91"/>
    <w:rsid w:val="00A32EAD"/>
    <w:rsid w:val="00A530E3"/>
    <w:rsid w:val="00A5590E"/>
    <w:rsid w:val="00A7516F"/>
    <w:rsid w:val="00A7622B"/>
    <w:rsid w:val="00A93864"/>
    <w:rsid w:val="00AB613A"/>
    <w:rsid w:val="00AE282E"/>
    <w:rsid w:val="00B34E38"/>
    <w:rsid w:val="00B64E99"/>
    <w:rsid w:val="00B73BC1"/>
    <w:rsid w:val="00B9725A"/>
    <w:rsid w:val="00BA0CAD"/>
    <w:rsid w:val="00BF5CC3"/>
    <w:rsid w:val="00BF68D5"/>
    <w:rsid w:val="00C329D1"/>
    <w:rsid w:val="00C70DF2"/>
    <w:rsid w:val="00C83724"/>
    <w:rsid w:val="00C94C99"/>
    <w:rsid w:val="00CA597B"/>
    <w:rsid w:val="00CC3D2E"/>
    <w:rsid w:val="00CC75D4"/>
    <w:rsid w:val="00CD3DEA"/>
    <w:rsid w:val="00D110A7"/>
    <w:rsid w:val="00D21F1E"/>
    <w:rsid w:val="00D60D40"/>
    <w:rsid w:val="00D65EB8"/>
    <w:rsid w:val="00E365F3"/>
    <w:rsid w:val="00E37445"/>
    <w:rsid w:val="00E74C07"/>
    <w:rsid w:val="00F224FF"/>
    <w:rsid w:val="00F368A4"/>
    <w:rsid w:val="00F75EA9"/>
    <w:rsid w:val="00FD3120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84BE9"/>
  <w15:docId w15:val="{5DFE76D3-CA80-4AE3-9B5E-F1809959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D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EAD"/>
  </w:style>
  <w:style w:type="paragraph" w:styleId="a5">
    <w:name w:val="footer"/>
    <w:basedOn w:val="a"/>
    <w:link w:val="a6"/>
    <w:uiPriority w:val="99"/>
    <w:unhideWhenUsed/>
    <w:rsid w:val="00A32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EAD"/>
  </w:style>
  <w:style w:type="table" w:styleId="a7">
    <w:name w:val="Table Grid"/>
    <w:basedOn w:val="a1"/>
    <w:uiPriority w:val="59"/>
    <w:rsid w:val="00A32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9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72"/>
    <w:rsid w:val="00A75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kango24</dc:creator>
  <cp:keywords/>
  <cp:lastModifiedBy>kango51</cp:lastModifiedBy>
  <cp:revision>23</cp:revision>
  <cp:lastPrinted>2020-05-12T04:59:00Z</cp:lastPrinted>
  <dcterms:created xsi:type="dcterms:W3CDTF">2018-01-08T07:58:00Z</dcterms:created>
  <dcterms:modified xsi:type="dcterms:W3CDTF">2021-01-22T00:32:00Z</dcterms:modified>
</cp:coreProperties>
</file>